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342" w14:textId="77777777" w:rsidR="00C6502E" w:rsidRPr="006E51AB" w:rsidRDefault="00000000">
      <w:pPr>
        <w:pStyle w:val="Corpotesto"/>
        <w:spacing w:before="78"/>
        <w:ind w:right="218"/>
        <w:jc w:val="right"/>
        <w:rPr>
          <w:color w:val="002060"/>
          <w:sz w:val="20"/>
          <w:szCs w:val="20"/>
        </w:rPr>
      </w:pPr>
      <w:r w:rsidRPr="006E51AB">
        <w:rPr>
          <w:color w:val="002060"/>
          <w:w w:val="105"/>
          <w:sz w:val="20"/>
          <w:szCs w:val="20"/>
        </w:rPr>
        <w:t>Allegato</w:t>
      </w:r>
      <w:r w:rsidRPr="006E51AB">
        <w:rPr>
          <w:color w:val="002060"/>
          <w:spacing w:val="30"/>
          <w:w w:val="105"/>
          <w:sz w:val="20"/>
          <w:szCs w:val="20"/>
        </w:rPr>
        <w:t xml:space="preserve"> </w:t>
      </w:r>
      <w:r w:rsidRPr="006E51AB">
        <w:rPr>
          <w:color w:val="002060"/>
          <w:w w:val="105"/>
          <w:sz w:val="20"/>
          <w:szCs w:val="20"/>
        </w:rPr>
        <w:t>a.</w:t>
      </w:r>
      <w:r w:rsidR="00231B50" w:rsidRPr="006E51AB">
        <w:rPr>
          <w:color w:val="002060"/>
          <w:w w:val="105"/>
          <w:sz w:val="20"/>
          <w:szCs w:val="20"/>
        </w:rPr>
        <w:t>1</w:t>
      </w:r>
      <w:r w:rsidRPr="006E51AB">
        <w:rPr>
          <w:color w:val="002060"/>
          <w:w w:val="105"/>
          <w:sz w:val="20"/>
          <w:szCs w:val="20"/>
        </w:rPr>
        <w:t>)</w:t>
      </w:r>
    </w:p>
    <w:p w14:paraId="737C4FFC" w14:textId="77777777" w:rsidR="00C6502E" w:rsidRPr="006E51AB" w:rsidRDefault="00C6502E">
      <w:pPr>
        <w:pStyle w:val="Corpotesto"/>
        <w:rPr>
          <w:color w:val="002060"/>
          <w:sz w:val="20"/>
          <w:szCs w:val="20"/>
        </w:rPr>
      </w:pPr>
    </w:p>
    <w:p w14:paraId="03155B8E" w14:textId="77777777" w:rsidR="00C6502E" w:rsidRPr="006E51AB" w:rsidRDefault="00C6502E">
      <w:pPr>
        <w:pStyle w:val="Corpotesto"/>
        <w:rPr>
          <w:color w:val="002060"/>
          <w:sz w:val="20"/>
          <w:szCs w:val="20"/>
        </w:rPr>
      </w:pPr>
    </w:p>
    <w:p w14:paraId="6566045D" w14:textId="77777777" w:rsidR="00C6502E" w:rsidRPr="006E51AB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Spett.le</w:t>
      </w:r>
    </w:p>
    <w:p w14:paraId="15C26351" w14:textId="77777777" w:rsidR="00AA7934" w:rsidRPr="006E51AB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Unione Montana dell’Esino – Frasassi</w:t>
      </w:r>
    </w:p>
    <w:p w14:paraId="5D68EABF" w14:textId="77777777" w:rsidR="00AA7934" w:rsidRPr="006E51AB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Via Dante, 268</w:t>
      </w:r>
    </w:p>
    <w:p w14:paraId="1D0296CD" w14:textId="77777777" w:rsidR="00AA7934" w:rsidRPr="006E51AB" w:rsidRDefault="00AA7934" w:rsidP="00AA7934">
      <w:pPr>
        <w:pStyle w:val="Corpotesto"/>
        <w:spacing w:before="117" w:line="244" w:lineRule="auto"/>
        <w:ind w:left="5760" w:right="214"/>
        <w:rPr>
          <w:color w:val="002060"/>
          <w:w w:val="11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60044 – Fabriano (AN)</w:t>
      </w:r>
    </w:p>
    <w:p w14:paraId="07600227" w14:textId="77777777" w:rsidR="00AA7934" w:rsidRPr="006E51AB" w:rsidRDefault="00AA7934" w:rsidP="00AA7934">
      <w:pPr>
        <w:pStyle w:val="Corpotesto"/>
        <w:spacing w:before="117" w:line="244" w:lineRule="auto"/>
        <w:ind w:right="214"/>
        <w:rPr>
          <w:color w:val="002060"/>
          <w:sz w:val="20"/>
          <w:szCs w:val="20"/>
        </w:rPr>
      </w:pPr>
    </w:p>
    <w:p w14:paraId="093F572E" w14:textId="77777777" w:rsidR="00C6502E" w:rsidRPr="006E51AB" w:rsidRDefault="00C6502E">
      <w:pPr>
        <w:pStyle w:val="Corpotesto"/>
        <w:rPr>
          <w:color w:val="002060"/>
          <w:sz w:val="20"/>
          <w:szCs w:val="20"/>
        </w:rPr>
      </w:pPr>
    </w:p>
    <w:p w14:paraId="5E003E59" w14:textId="77777777" w:rsidR="00C6502E" w:rsidRPr="006E51AB" w:rsidRDefault="00C6502E">
      <w:pPr>
        <w:pStyle w:val="Corpotesto"/>
        <w:spacing w:before="8"/>
        <w:rPr>
          <w:color w:val="002060"/>
          <w:sz w:val="20"/>
          <w:szCs w:val="20"/>
        </w:rPr>
      </w:pPr>
    </w:p>
    <w:p w14:paraId="4A64D6D7" w14:textId="77777777" w:rsidR="00C6502E" w:rsidRPr="006E51AB" w:rsidRDefault="00AA7934" w:rsidP="00AA7934">
      <w:pPr>
        <w:spacing w:line="230" w:lineRule="auto"/>
        <w:ind w:right="1129"/>
        <w:jc w:val="center"/>
        <w:rPr>
          <w:color w:val="002060"/>
          <w:sz w:val="20"/>
          <w:szCs w:val="20"/>
        </w:rPr>
      </w:pPr>
      <w:r w:rsidRPr="006E51AB">
        <w:rPr>
          <w:color w:val="002060"/>
          <w:w w:val="95"/>
          <w:sz w:val="20"/>
          <w:szCs w:val="20"/>
        </w:rPr>
        <w:t xml:space="preserve">AVVISO ESPLORATIVO FINALIZZATO ALLA RICERCA DI UN IMMOBILE </w:t>
      </w:r>
      <w:r w:rsidRPr="006E51AB">
        <w:rPr>
          <w:color w:val="002060"/>
          <w:sz w:val="20"/>
          <w:szCs w:val="20"/>
        </w:rPr>
        <w:t>DA DESTINARE AD USO ABITATIVO PER PERSONE CON DISABILITA’</w:t>
      </w:r>
    </w:p>
    <w:p w14:paraId="1992CF46" w14:textId="77777777" w:rsidR="00C6502E" w:rsidRPr="006E51AB" w:rsidRDefault="00C6502E">
      <w:pPr>
        <w:pStyle w:val="Corpotesto"/>
        <w:spacing w:before="9"/>
        <w:rPr>
          <w:color w:val="002060"/>
          <w:sz w:val="20"/>
          <w:szCs w:val="20"/>
        </w:rPr>
      </w:pPr>
    </w:p>
    <w:p w14:paraId="302669C0" w14:textId="77777777" w:rsidR="00C6502E" w:rsidRPr="006E51AB" w:rsidRDefault="00000000">
      <w:pPr>
        <w:pStyle w:val="Titolo2"/>
        <w:spacing w:before="94" w:line="198" w:lineRule="exact"/>
        <w:rPr>
          <w:color w:val="002060"/>
          <w:sz w:val="20"/>
          <w:szCs w:val="20"/>
          <w:u w:val="none"/>
        </w:rPr>
      </w:pPr>
      <w:r w:rsidRPr="006E51AB">
        <w:rPr>
          <w:color w:val="002060"/>
          <w:w w:val="105"/>
          <w:sz w:val="20"/>
          <w:szCs w:val="20"/>
          <w:u w:val="thick" w:color="00004F"/>
        </w:rPr>
        <w:t>DOMANDA DI PARTECIPAZIONE</w:t>
      </w:r>
    </w:p>
    <w:p w14:paraId="4CB3C2DD" w14:textId="77777777" w:rsidR="00C6502E" w:rsidRPr="006E51AB" w:rsidRDefault="00000000">
      <w:pPr>
        <w:pStyle w:val="Corpotesto"/>
        <w:spacing w:line="221" w:lineRule="exact"/>
        <w:ind w:right="106"/>
        <w:jc w:val="center"/>
        <w:rPr>
          <w:color w:val="002060"/>
          <w:sz w:val="20"/>
          <w:szCs w:val="20"/>
        </w:rPr>
      </w:pPr>
      <w:r w:rsidRPr="006E51AB">
        <w:rPr>
          <w:color w:val="002060"/>
          <w:w w:val="105"/>
          <w:sz w:val="20"/>
          <w:szCs w:val="20"/>
        </w:rPr>
        <w:t>(ai sensi dell'art. 46 e 47 del D.P.R. n.445/2000)</w:t>
      </w:r>
    </w:p>
    <w:p w14:paraId="27478981" w14:textId="77777777" w:rsidR="00C6502E" w:rsidRPr="006E51AB" w:rsidRDefault="00C6502E">
      <w:pPr>
        <w:pStyle w:val="Corpotesto"/>
        <w:rPr>
          <w:color w:val="002060"/>
          <w:sz w:val="20"/>
          <w:szCs w:val="20"/>
        </w:rPr>
      </w:pPr>
    </w:p>
    <w:p w14:paraId="7E72DEF2" w14:textId="77777777" w:rsidR="00C6502E" w:rsidRPr="006E51AB" w:rsidRDefault="00C6502E">
      <w:pPr>
        <w:pStyle w:val="Corpotesto"/>
        <w:spacing w:before="5"/>
        <w:rPr>
          <w:color w:val="002060"/>
          <w:sz w:val="20"/>
          <w:szCs w:val="20"/>
        </w:rPr>
      </w:pPr>
    </w:p>
    <w:p w14:paraId="17DFD5E3" w14:textId="77777777" w:rsidR="00C6502E" w:rsidRPr="006E51AB" w:rsidRDefault="00000000">
      <w:pPr>
        <w:ind w:left="833"/>
        <w:rPr>
          <w:i/>
          <w:color w:val="002060"/>
          <w:sz w:val="20"/>
          <w:szCs w:val="20"/>
        </w:rPr>
      </w:pPr>
      <w:r w:rsidRPr="006E51AB">
        <w:rPr>
          <w:i/>
          <w:color w:val="002060"/>
          <w:position w:val="1"/>
          <w:sz w:val="20"/>
          <w:szCs w:val="20"/>
        </w:rPr>
        <w:t xml:space="preserve">(Nota: parte da compilare se la domanda è presentata da </w:t>
      </w:r>
      <w:r w:rsidRPr="006E51AB">
        <w:rPr>
          <w:b/>
          <w:i/>
          <w:color w:val="002060"/>
          <w:sz w:val="20"/>
          <w:szCs w:val="20"/>
          <w:u w:val="thick" w:color="00004F"/>
        </w:rPr>
        <w:t>person</w:t>
      </w:r>
      <w:r w:rsidR="00231B50" w:rsidRPr="006E51AB">
        <w:rPr>
          <w:b/>
          <w:i/>
          <w:color w:val="002060"/>
          <w:sz w:val="20"/>
          <w:szCs w:val="20"/>
          <w:u w:val="thick" w:color="00004F"/>
        </w:rPr>
        <w:t>e fisiche</w:t>
      </w:r>
      <w:r w:rsidRPr="006E51AB">
        <w:rPr>
          <w:i/>
          <w:color w:val="002060"/>
          <w:position w:val="1"/>
          <w:sz w:val="20"/>
          <w:szCs w:val="20"/>
        </w:rPr>
        <w:t>)</w:t>
      </w:r>
    </w:p>
    <w:p w14:paraId="011D3591" w14:textId="77777777" w:rsidR="00C6502E" w:rsidRPr="006E51AB" w:rsidRDefault="00C6502E">
      <w:pPr>
        <w:pStyle w:val="Corpotesto"/>
        <w:spacing w:before="2"/>
        <w:rPr>
          <w:i/>
          <w:color w:val="002060"/>
          <w:sz w:val="20"/>
          <w:szCs w:val="20"/>
        </w:rPr>
      </w:pPr>
    </w:p>
    <w:p w14:paraId="589CB5D2" w14:textId="77777777" w:rsidR="00C6502E" w:rsidRPr="006E51AB" w:rsidRDefault="00231B50" w:rsidP="002A7B00">
      <w:pPr>
        <w:pStyle w:val="Corpotesto"/>
        <w:tabs>
          <w:tab w:val="left" w:pos="9696"/>
        </w:tabs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 xml:space="preserve">Il/La sottoscritto/a </w:t>
      </w:r>
      <w:r w:rsidR="002A7B00" w:rsidRPr="006E51AB">
        <w:rPr>
          <w:color w:val="002060"/>
          <w:spacing w:val="5"/>
          <w:sz w:val="20"/>
          <w:szCs w:val="20"/>
          <w:u w:val="single" w:color="00004E"/>
        </w:rPr>
        <w:t>___________________________________</w:t>
      </w:r>
      <w:r w:rsidRPr="006E51AB">
        <w:rPr>
          <w:color w:val="002060"/>
          <w:spacing w:val="5"/>
          <w:sz w:val="20"/>
          <w:szCs w:val="20"/>
        </w:rPr>
        <w:t>, nato a ____________________________</w:t>
      </w:r>
    </w:p>
    <w:p w14:paraId="0EF81156" w14:textId="77777777" w:rsidR="00C6502E" w:rsidRPr="006E51AB" w:rsidRDefault="00231B5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6E51AB">
        <w:rPr>
          <w:color w:val="002060"/>
          <w:w w:val="105"/>
          <w:sz w:val="20"/>
          <w:szCs w:val="20"/>
        </w:rPr>
        <w:t>il ____________ e residente a _________________</w:t>
      </w:r>
      <w:r w:rsidR="002A7B00" w:rsidRPr="006E51AB">
        <w:rPr>
          <w:color w:val="002060"/>
          <w:w w:val="105"/>
          <w:sz w:val="20"/>
          <w:szCs w:val="20"/>
        </w:rPr>
        <w:t xml:space="preserve"> (_____) </w:t>
      </w:r>
      <w:r w:rsidRPr="006E51AB">
        <w:rPr>
          <w:color w:val="002060"/>
          <w:w w:val="105"/>
          <w:sz w:val="20"/>
          <w:szCs w:val="20"/>
        </w:rPr>
        <w:t>via</w:t>
      </w:r>
      <w:r w:rsidR="002A7B00" w:rsidRPr="006E51AB">
        <w:rPr>
          <w:color w:val="002060"/>
          <w:w w:val="105"/>
          <w:sz w:val="20"/>
          <w:szCs w:val="20"/>
        </w:rPr>
        <w:t xml:space="preserve"> ____________________________, n. ___________</w:t>
      </w:r>
    </w:p>
    <w:p w14:paraId="5DBDB93A" w14:textId="77777777" w:rsidR="002A7B00" w:rsidRPr="006E51AB" w:rsidRDefault="00000000" w:rsidP="002A7B00">
      <w:pPr>
        <w:pStyle w:val="Corpotesto"/>
        <w:tabs>
          <w:tab w:val="left" w:pos="3640"/>
          <w:tab w:val="left" w:leader="hyphen" w:pos="9538"/>
        </w:tabs>
        <w:spacing w:before="130"/>
        <w:jc w:val="both"/>
        <w:rPr>
          <w:color w:val="002060"/>
          <w:w w:val="105"/>
          <w:sz w:val="20"/>
          <w:szCs w:val="20"/>
        </w:rPr>
      </w:pPr>
      <w:r w:rsidRPr="006E51AB">
        <w:rPr>
          <w:color w:val="002060"/>
          <w:w w:val="105"/>
          <w:sz w:val="20"/>
          <w:szCs w:val="20"/>
        </w:rPr>
        <w:t>Codice</w:t>
      </w:r>
      <w:r w:rsidR="00AA7934" w:rsidRPr="006E51AB">
        <w:rPr>
          <w:color w:val="002060"/>
          <w:w w:val="105"/>
          <w:sz w:val="20"/>
          <w:szCs w:val="20"/>
        </w:rPr>
        <w:t xml:space="preserve"> </w:t>
      </w:r>
      <w:r w:rsidRPr="006E51AB">
        <w:rPr>
          <w:color w:val="002060"/>
          <w:w w:val="105"/>
          <w:sz w:val="20"/>
          <w:szCs w:val="20"/>
        </w:rPr>
        <w:t>fiscale</w:t>
      </w:r>
      <w:r w:rsidR="00231B50" w:rsidRPr="006E51AB">
        <w:rPr>
          <w:color w:val="002060"/>
          <w:w w:val="105"/>
          <w:sz w:val="20"/>
          <w:szCs w:val="20"/>
        </w:rPr>
        <w:t xml:space="preserve"> </w:t>
      </w:r>
      <w:r w:rsidR="00AA7934" w:rsidRPr="006E51AB">
        <w:rPr>
          <w:color w:val="002060"/>
          <w:w w:val="105"/>
          <w:sz w:val="20"/>
          <w:szCs w:val="20"/>
        </w:rPr>
        <w:t>__________</w:t>
      </w:r>
      <w:r w:rsidR="002A7B00" w:rsidRPr="006E51AB">
        <w:rPr>
          <w:color w:val="002060"/>
          <w:w w:val="105"/>
          <w:sz w:val="20"/>
          <w:szCs w:val="20"/>
        </w:rPr>
        <w:t>_________</w:t>
      </w:r>
      <w:r w:rsidR="00AA7934" w:rsidRPr="006E51AB">
        <w:rPr>
          <w:color w:val="002060"/>
          <w:w w:val="105"/>
          <w:sz w:val="20"/>
          <w:szCs w:val="20"/>
        </w:rPr>
        <w:t xml:space="preserve"> </w:t>
      </w:r>
      <w:r w:rsidR="00231B50" w:rsidRPr="006E51AB">
        <w:rPr>
          <w:color w:val="002060"/>
          <w:w w:val="105"/>
          <w:sz w:val="20"/>
          <w:szCs w:val="20"/>
        </w:rPr>
        <w:t xml:space="preserve">telefono </w:t>
      </w:r>
      <w:r w:rsidR="00AA7934" w:rsidRPr="006E51AB">
        <w:rPr>
          <w:color w:val="002060"/>
          <w:w w:val="105"/>
          <w:sz w:val="20"/>
          <w:szCs w:val="20"/>
        </w:rPr>
        <w:t xml:space="preserve">_______________, </w:t>
      </w:r>
      <w:r w:rsidR="00231B50" w:rsidRPr="006E51AB">
        <w:rPr>
          <w:color w:val="002060"/>
          <w:w w:val="105"/>
          <w:sz w:val="20"/>
          <w:szCs w:val="20"/>
        </w:rPr>
        <w:t>e-mail _________________________</w:t>
      </w:r>
    </w:p>
    <w:p w14:paraId="5277CD9F" w14:textId="77777777" w:rsidR="00231B50" w:rsidRPr="006E51AB" w:rsidRDefault="00231B50">
      <w:pPr>
        <w:pStyle w:val="Corpotesto"/>
        <w:rPr>
          <w:color w:val="002060"/>
          <w:sz w:val="20"/>
          <w:szCs w:val="20"/>
        </w:rPr>
      </w:pPr>
    </w:p>
    <w:p w14:paraId="591827A6" w14:textId="77777777" w:rsidR="00C6502E" w:rsidRPr="006E51AB" w:rsidRDefault="00231B50" w:rsidP="004B47D0">
      <w:pPr>
        <w:pStyle w:val="Corpotesto"/>
        <w:jc w:val="both"/>
        <w:rPr>
          <w:i/>
          <w:iCs/>
          <w:color w:val="002060"/>
          <w:sz w:val="20"/>
          <w:szCs w:val="20"/>
        </w:rPr>
      </w:pPr>
      <w:r w:rsidRPr="006E51AB">
        <w:rPr>
          <w:i/>
          <w:iCs/>
          <w:color w:val="002060"/>
          <w:sz w:val="20"/>
          <w:szCs w:val="20"/>
        </w:rPr>
        <w:t>(N.B. se la domanda è presentata congiuntamente da più persone fisiche, aggiungere altre righe e compilare con le generalità e codice fiscale</w:t>
      </w:r>
      <w:r w:rsidR="004B47D0" w:rsidRPr="006E51AB">
        <w:rPr>
          <w:i/>
          <w:iCs/>
          <w:color w:val="002060"/>
          <w:sz w:val="20"/>
          <w:szCs w:val="20"/>
        </w:rPr>
        <w:t>; in tal caso, la domanda dovrà essere sottoscritta da tutti i soggetti indicati, che dovranno allegare copia fotostatica del documento di identità)</w:t>
      </w:r>
    </w:p>
    <w:p w14:paraId="0EB5F1CF" w14:textId="77777777" w:rsidR="00C6502E" w:rsidRPr="006E51AB" w:rsidRDefault="00000000">
      <w:pPr>
        <w:pStyle w:val="Corpotesto"/>
        <w:spacing w:before="156"/>
        <w:ind w:right="87"/>
        <w:jc w:val="center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CHIEDE</w:t>
      </w:r>
    </w:p>
    <w:p w14:paraId="750A5841" w14:textId="77777777" w:rsidR="00C6502E" w:rsidRPr="006E51AB" w:rsidRDefault="00000000" w:rsidP="006475A3">
      <w:pPr>
        <w:pStyle w:val="Corpotesto"/>
        <w:tabs>
          <w:tab w:val="left" w:pos="1560"/>
          <w:tab w:val="left" w:pos="4271"/>
        </w:tabs>
        <w:spacing w:before="101" w:line="367" w:lineRule="auto"/>
        <w:ind w:left="120" w:right="224" w:hanging="1"/>
        <w:jc w:val="both"/>
        <w:rPr>
          <w:color w:val="00206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di partecipare all'avviso esplorativo in oggetto, pubblicato sul sito i</w:t>
      </w:r>
      <w:r w:rsidR="00AA7934" w:rsidRPr="006E51AB">
        <w:rPr>
          <w:color w:val="002060"/>
          <w:w w:val="110"/>
          <w:sz w:val="20"/>
          <w:szCs w:val="20"/>
        </w:rPr>
        <w:t>stituzionale</w:t>
      </w:r>
      <w:r w:rsidRPr="006E51AB">
        <w:rPr>
          <w:color w:val="002060"/>
          <w:w w:val="110"/>
          <w:sz w:val="20"/>
          <w:szCs w:val="20"/>
        </w:rPr>
        <w:t xml:space="preserve"> dell'Uni</w:t>
      </w:r>
      <w:r w:rsidR="00AA7934" w:rsidRPr="006E51AB">
        <w:rPr>
          <w:color w:val="002060"/>
          <w:w w:val="110"/>
          <w:sz w:val="20"/>
          <w:szCs w:val="20"/>
        </w:rPr>
        <w:t>one Montan</w:t>
      </w:r>
      <w:r w:rsidR="00C30B4D" w:rsidRPr="006E51AB">
        <w:rPr>
          <w:color w:val="002060"/>
          <w:w w:val="110"/>
          <w:sz w:val="20"/>
          <w:szCs w:val="20"/>
        </w:rPr>
        <w:t>a</w:t>
      </w:r>
      <w:r w:rsidR="006475A3" w:rsidRPr="006E51AB">
        <w:rPr>
          <w:color w:val="002060"/>
          <w:w w:val="110"/>
          <w:sz w:val="20"/>
          <w:szCs w:val="20"/>
        </w:rPr>
        <w:t xml:space="preserve"> </w:t>
      </w:r>
      <w:r w:rsidR="00C30B4D" w:rsidRPr="006E51AB">
        <w:rPr>
          <w:color w:val="002060"/>
          <w:w w:val="110"/>
          <w:sz w:val="20"/>
          <w:szCs w:val="20"/>
        </w:rPr>
        <w:t>dell’</w:t>
      </w:r>
      <w:r w:rsidR="00AA7934" w:rsidRPr="006E51AB">
        <w:rPr>
          <w:color w:val="002060"/>
          <w:w w:val="110"/>
          <w:sz w:val="20"/>
          <w:szCs w:val="20"/>
        </w:rPr>
        <w:t>Esino - Frasassi</w:t>
      </w:r>
      <w:r w:rsidRPr="006E51AB">
        <w:rPr>
          <w:color w:val="002060"/>
          <w:w w:val="110"/>
          <w:sz w:val="20"/>
          <w:szCs w:val="20"/>
        </w:rPr>
        <w:t>, con riferimento all'immobile ubicato nel Comune</w:t>
      </w:r>
      <w:r w:rsidRPr="006E51AB">
        <w:rPr>
          <w:color w:val="002060"/>
          <w:spacing w:val="52"/>
          <w:w w:val="110"/>
          <w:sz w:val="20"/>
          <w:szCs w:val="20"/>
        </w:rPr>
        <w:t xml:space="preserve"> </w:t>
      </w:r>
      <w:r w:rsidRPr="006E51AB">
        <w:rPr>
          <w:color w:val="002060"/>
          <w:w w:val="110"/>
          <w:sz w:val="20"/>
          <w:szCs w:val="20"/>
        </w:rPr>
        <w:t>di</w:t>
      </w:r>
      <w:r w:rsidR="002A7B00" w:rsidRPr="006E51AB">
        <w:rPr>
          <w:color w:val="002060"/>
          <w:w w:val="110"/>
          <w:sz w:val="20"/>
          <w:szCs w:val="20"/>
        </w:rPr>
        <w:t xml:space="preserve"> Fabriano (AN), Via </w:t>
      </w:r>
      <w:r w:rsidR="006475A3" w:rsidRPr="006E51AB">
        <w:rPr>
          <w:color w:val="002060"/>
          <w:w w:val="110"/>
          <w:sz w:val="20"/>
          <w:szCs w:val="20"/>
        </w:rPr>
        <w:t xml:space="preserve">_______________, n. _____, identificato al Catasto Fabbricati del Comune di Fabriano medesimo al Foglio n. ______, particella </w:t>
      </w:r>
      <w:r w:rsidR="004B47D0" w:rsidRPr="006E51AB">
        <w:rPr>
          <w:color w:val="002060"/>
          <w:w w:val="110"/>
          <w:sz w:val="20"/>
          <w:szCs w:val="20"/>
        </w:rPr>
        <w:t xml:space="preserve">n. ____ </w:t>
      </w:r>
      <w:r w:rsidR="006475A3" w:rsidRPr="006E51AB">
        <w:rPr>
          <w:color w:val="002060"/>
          <w:w w:val="110"/>
          <w:sz w:val="20"/>
          <w:szCs w:val="20"/>
        </w:rPr>
        <w:t>sub _____, rendita catastale ____________________</w:t>
      </w:r>
    </w:p>
    <w:p w14:paraId="28E8AF73" w14:textId="77777777" w:rsidR="00E0251F" w:rsidRPr="006E51AB" w:rsidRDefault="00E0251F" w:rsidP="00E0251F">
      <w:pPr>
        <w:spacing w:line="367" w:lineRule="auto"/>
        <w:jc w:val="both"/>
        <w:rPr>
          <w:color w:val="002060"/>
          <w:sz w:val="20"/>
          <w:szCs w:val="20"/>
        </w:rPr>
      </w:pPr>
    </w:p>
    <w:p w14:paraId="019F8FBF" w14:textId="77777777" w:rsidR="00C6502E" w:rsidRPr="006E51AB" w:rsidRDefault="00000000" w:rsidP="00E0251F">
      <w:pPr>
        <w:spacing w:line="367" w:lineRule="auto"/>
        <w:jc w:val="both"/>
        <w:rPr>
          <w:color w:val="002060"/>
          <w:sz w:val="20"/>
          <w:szCs w:val="20"/>
        </w:rPr>
      </w:pPr>
      <w:r w:rsidRPr="006E51AB">
        <w:rPr>
          <w:color w:val="002060"/>
          <w:w w:val="110"/>
          <w:sz w:val="20"/>
          <w:szCs w:val="20"/>
        </w:rPr>
        <w:t>In conformità a quanto previsto dal</w:t>
      </w:r>
      <w:r w:rsidR="00E0251F" w:rsidRPr="006E51AB">
        <w:rPr>
          <w:color w:val="002060"/>
          <w:w w:val="110"/>
          <w:sz w:val="20"/>
          <w:szCs w:val="20"/>
        </w:rPr>
        <w:t>l’</w:t>
      </w:r>
      <w:r w:rsidRPr="006E51AB">
        <w:rPr>
          <w:color w:val="002060"/>
          <w:w w:val="110"/>
          <w:sz w:val="20"/>
          <w:szCs w:val="20"/>
        </w:rPr>
        <w:t>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articoli 71 e 76 del D.P.R. n.445/2000 e s.m.i.</w:t>
      </w:r>
    </w:p>
    <w:p w14:paraId="615A3201" w14:textId="77777777" w:rsidR="00C6502E" w:rsidRPr="006E51AB" w:rsidRDefault="00C6502E">
      <w:pPr>
        <w:pStyle w:val="Corpotesto"/>
        <w:spacing w:before="1"/>
        <w:rPr>
          <w:color w:val="002060"/>
          <w:sz w:val="20"/>
          <w:szCs w:val="20"/>
        </w:rPr>
      </w:pPr>
    </w:p>
    <w:p w14:paraId="5C3D433A" w14:textId="77777777" w:rsidR="00C6502E" w:rsidRPr="006E51AB" w:rsidRDefault="00000000">
      <w:pPr>
        <w:pStyle w:val="Titolo2"/>
        <w:ind w:right="106"/>
        <w:rPr>
          <w:color w:val="002060"/>
          <w:sz w:val="20"/>
          <w:szCs w:val="20"/>
          <w:u w:val="none"/>
        </w:rPr>
      </w:pPr>
      <w:r w:rsidRPr="006E51AB">
        <w:rPr>
          <w:color w:val="002060"/>
          <w:w w:val="105"/>
          <w:sz w:val="20"/>
          <w:szCs w:val="20"/>
          <w:u w:val="none"/>
        </w:rPr>
        <w:t>DICHIARA</w:t>
      </w:r>
    </w:p>
    <w:p w14:paraId="3548FED5" w14:textId="77777777" w:rsidR="00C6502E" w:rsidRPr="006E51AB" w:rsidRDefault="00C6502E">
      <w:pPr>
        <w:pStyle w:val="Corpotesto"/>
        <w:spacing w:before="1"/>
        <w:rPr>
          <w:b/>
          <w:color w:val="002060"/>
          <w:sz w:val="20"/>
          <w:szCs w:val="20"/>
        </w:rPr>
      </w:pPr>
    </w:p>
    <w:p w14:paraId="4C650765" w14:textId="77777777" w:rsidR="00B75D25" w:rsidRPr="006E51AB" w:rsidRDefault="006206AF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d</w:t>
      </w:r>
      <w:r w:rsidR="00B75D25" w:rsidRPr="006E51AB">
        <w:rPr>
          <w:color w:val="002060"/>
          <w:sz w:val="20"/>
          <w:szCs w:val="20"/>
        </w:rPr>
        <w:t>i essere</w:t>
      </w:r>
    </w:p>
    <w:p w14:paraId="5AD99B9C" w14:textId="77777777" w:rsidR="00B75D25" w:rsidRPr="006E51AB" w:rsidRDefault="00B75D25" w:rsidP="00C20F76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[…] proprietario</w:t>
      </w:r>
    </w:p>
    <w:p w14:paraId="69339B6B" w14:textId="77777777" w:rsidR="00B75D25" w:rsidRPr="006E51AB" w:rsidRDefault="00B75D25" w:rsidP="00C20F76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ovvero</w:t>
      </w:r>
    </w:p>
    <w:p w14:paraId="7BDE3959" w14:textId="77777777" w:rsidR="00B75D25" w:rsidRPr="006E51AB" w:rsidRDefault="00B75D25" w:rsidP="00C20F76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[…] comproprietario per la quota di ________________ indicando di seguito gli ulteriori comproprietari</w:t>
      </w:r>
      <w:r w:rsidR="006206AF" w:rsidRPr="006E51AB">
        <w:rPr>
          <w:color w:val="002060"/>
          <w:sz w:val="20"/>
          <w:szCs w:val="20"/>
        </w:rPr>
        <w:t xml:space="preserve"> con le rispettive quote di proprietà ________________________________ dell’immobile sito in ____________ (_____), Via _________________, n. ____, catastalmente identificato come segue___________________</w:t>
      </w:r>
    </w:p>
    <w:p w14:paraId="174B179A" w14:textId="77777777" w:rsidR="006206AF" w:rsidRPr="006E51AB" w:rsidRDefault="006206AF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  <w:tab w:val="left" w:pos="9158"/>
        </w:tabs>
        <w:spacing w:before="94"/>
        <w:ind w:left="550" w:hanging="429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 xml:space="preserve">di non essere interdetto, inabilitato o fallito e di non avere a proprio carico procedure per la dichiarazione di </w:t>
      </w:r>
    </w:p>
    <w:p w14:paraId="36D5239F" w14:textId="77777777" w:rsidR="006206AF" w:rsidRPr="006E51AB" w:rsidRDefault="006206AF" w:rsidP="00C20F76">
      <w:pPr>
        <w:pStyle w:val="Paragrafoelenco"/>
        <w:tabs>
          <w:tab w:val="left" w:pos="549"/>
          <w:tab w:val="left" w:pos="550"/>
          <w:tab w:val="left" w:pos="9158"/>
        </w:tabs>
        <w:spacing w:before="94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uno di tali stati;</w:t>
      </w:r>
    </w:p>
    <w:p w14:paraId="29C458D7" w14:textId="77777777" w:rsidR="00C6502E" w:rsidRPr="006E51AB" w:rsidRDefault="006206AF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di non aver riportato condanne penali definitive e di non avere procedimenti penali in corso per reati che comportano la perdita o la sospensione della capacità di contrarre con la pubblica amministrazione;</w:t>
      </w:r>
    </w:p>
    <w:p w14:paraId="6C90EDEB" w14:textId="77777777" w:rsidR="00C20F76" w:rsidRPr="006E51AB" w:rsidRDefault="00C20F76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lastRenderedPageBreak/>
        <w:t>di non essere destinatario di alcun provvedimento che comporta limitazioni alla capacità di contrarre con la pubblica amministrazione;</w:t>
      </w:r>
    </w:p>
    <w:p w14:paraId="0F044AF5" w14:textId="77777777" w:rsidR="00C6502E" w:rsidRPr="006E51AB" w:rsidRDefault="00C20F76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che non sussistono, a carico dell’immobile, ipoteche, privilegi, vincoli o altri pesi o diritti reali a favore di terzi;</w:t>
      </w:r>
    </w:p>
    <w:p w14:paraId="32BC52C6" w14:textId="77777777" w:rsidR="00C20F76" w:rsidRPr="006E51AB" w:rsidRDefault="00057E91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d</w:t>
      </w:r>
      <w:r w:rsidR="00C20F76" w:rsidRPr="006E51AB">
        <w:rPr>
          <w:color w:val="002060"/>
          <w:sz w:val="20"/>
          <w:szCs w:val="20"/>
        </w:rPr>
        <w:t>i aver preso visione del contenuto del</w:t>
      </w:r>
      <w:r w:rsidR="00593825" w:rsidRPr="006E51AB">
        <w:rPr>
          <w:color w:val="002060"/>
          <w:sz w:val="20"/>
          <w:szCs w:val="20"/>
        </w:rPr>
        <w:t>l’</w:t>
      </w:r>
      <w:r w:rsidR="00C20F76" w:rsidRPr="006E51AB">
        <w:rPr>
          <w:color w:val="002060"/>
          <w:sz w:val="20"/>
          <w:szCs w:val="20"/>
        </w:rPr>
        <w:t>Avviso in tutte le sue parti e di essere consapevole che l’Unione Montana ha la</w:t>
      </w:r>
      <w:r w:rsidR="00CB7297" w:rsidRPr="006E51AB">
        <w:rPr>
          <w:color w:val="002060"/>
          <w:sz w:val="20"/>
          <w:szCs w:val="20"/>
        </w:rPr>
        <w:t xml:space="preserve"> </w:t>
      </w:r>
      <w:r w:rsidR="00C20F76" w:rsidRPr="006E51AB">
        <w:rPr>
          <w:color w:val="002060"/>
          <w:sz w:val="20"/>
          <w:szCs w:val="20"/>
        </w:rPr>
        <w:t>facoltà di revocare</w:t>
      </w:r>
      <w:r w:rsidR="00CB7297" w:rsidRPr="006E51AB">
        <w:rPr>
          <w:color w:val="002060"/>
          <w:sz w:val="20"/>
          <w:szCs w:val="20"/>
        </w:rPr>
        <w:t xml:space="preserve"> ovvero non concludere l’iter avviato con la presente manifestazione di interesse senza che i partecipanti abbiano titolo o interesse giuridicamente rilevante per pretendere alcun indennizzo</w:t>
      </w:r>
      <w:r w:rsidR="00593825" w:rsidRPr="006E51AB">
        <w:rPr>
          <w:color w:val="002060"/>
          <w:sz w:val="20"/>
          <w:szCs w:val="20"/>
        </w:rPr>
        <w:t xml:space="preserve"> o rimborso per l’interruzione o la mancata definizione della procedura;</w:t>
      </w:r>
    </w:p>
    <w:p w14:paraId="7DC0517D" w14:textId="77777777" w:rsidR="00057E91" w:rsidRPr="006E51AB" w:rsidRDefault="00057E91" w:rsidP="00C20F76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ind w:left="55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che l’immobile:</w:t>
      </w:r>
    </w:p>
    <w:p w14:paraId="56032743" w14:textId="77777777" w:rsidR="00057E91" w:rsidRPr="006E51AB" w:rsidRDefault="00057E91" w:rsidP="00057E91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[…] è pronto all’uso</w:t>
      </w:r>
    </w:p>
    <w:p w14:paraId="5206231C" w14:textId="77777777" w:rsidR="00057E91" w:rsidRPr="006E51AB" w:rsidRDefault="00057E91" w:rsidP="00057E91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ovvero</w:t>
      </w:r>
    </w:p>
    <w:p w14:paraId="507DC6FB" w14:textId="77777777" w:rsidR="00057E91" w:rsidRPr="006E51AB" w:rsidRDefault="00057E91" w:rsidP="00057E91">
      <w:pPr>
        <w:pStyle w:val="Paragrafoelenco"/>
        <w:tabs>
          <w:tab w:val="left" w:pos="549"/>
          <w:tab w:val="left" w:pos="550"/>
        </w:tabs>
        <w:spacing w:before="1" w:line="338" w:lineRule="exact"/>
        <w:ind w:left="550" w:firstLine="0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[…] da ristrutturare e/o riqualificare</w:t>
      </w:r>
    </w:p>
    <w:p w14:paraId="044774E9" w14:textId="77777777" w:rsidR="00057E91" w:rsidRPr="006E51AB" w:rsidRDefault="00057E91" w:rsidP="00057E91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" w:line="338" w:lineRule="exact"/>
        <w:jc w:val="both"/>
        <w:rPr>
          <w:color w:val="002060"/>
          <w:sz w:val="20"/>
          <w:szCs w:val="20"/>
        </w:rPr>
      </w:pPr>
      <w:r w:rsidRPr="006E51AB">
        <w:rPr>
          <w:color w:val="002060"/>
          <w:sz w:val="20"/>
          <w:szCs w:val="20"/>
        </w:rPr>
        <w:t>di autorizzare il trattamento dei dati personali ai sensi e per gli effetti del D.Lgs. n. 196/2003 e del GDPR (Regolamento UE 2016/679)</w:t>
      </w:r>
    </w:p>
    <w:p w14:paraId="1A364966" w14:textId="77777777" w:rsidR="004F0C24" w:rsidRPr="006E51AB" w:rsidRDefault="004F0C24" w:rsidP="004F0C24">
      <w:pPr>
        <w:tabs>
          <w:tab w:val="left" w:pos="549"/>
          <w:tab w:val="left" w:pos="550"/>
        </w:tabs>
        <w:spacing w:before="1" w:line="338" w:lineRule="exact"/>
        <w:jc w:val="both"/>
        <w:rPr>
          <w:color w:val="002060"/>
          <w:sz w:val="20"/>
          <w:szCs w:val="20"/>
        </w:rPr>
      </w:pPr>
    </w:p>
    <w:p w14:paraId="445CCD6F" w14:textId="25F03C96" w:rsidR="00057E91" w:rsidRPr="006E51AB" w:rsidRDefault="001254DD" w:rsidP="00057E91">
      <w:pPr>
        <w:spacing w:before="100"/>
        <w:ind w:right="121"/>
        <w:jc w:val="center"/>
        <w:rPr>
          <w:b/>
          <w:bCs/>
          <w:i/>
          <w:color w:val="002060"/>
          <w:sz w:val="20"/>
          <w:szCs w:val="20"/>
        </w:rPr>
      </w:pPr>
      <w:r w:rsidRPr="006E51AB">
        <w:rPr>
          <w:b/>
          <w:bCs/>
          <w:i/>
          <w:color w:val="002060"/>
          <w:sz w:val="20"/>
          <w:szCs w:val="20"/>
        </w:rPr>
        <w:t>DATI RELATIVI ALL’IMMOBILE</w:t>
      </w:r>
    </w:p>
    <w:p w14:paraId="09358CD4" w14:textId="77777777" w:rsidR="00C6502E" w:rsidRPr="006E51AB" w:rsidRDefault="00C6502E">
      <w:pPr>
        <w:pStyle w:val="Corpotesto"/>
        <w:spacing w:before="9"/>
        <w:rPr>
          <w:i/>
          <w:color w:val="002060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8"/>
        <w:gridCol w:w="4869"/>
      </w:tblGrid>
      <w:tr w:rsidR="001254DD" w:rsidRPr="006E51AB" w14:paraId="657EFA8A" w14:textId="77777777" w:rsidTr="001254DD">
        <w:trPr>
          <w:trHeight w:val="748"/>
        </w:trPr>
        <w:tc>
          <w:tcPr>
            <w:tcW w:w="2560" w:type="pct"/>
          </w:tcPr>
          <w:p w14:paraId="66684BCC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5695C442" wp14:editId="4A970945">
                  <wp:extent cx="696811" cy="131063"/>
                  <wp:effectExtent l="0" t="0" r="0" b="0"/>
                  <wp:docPr id="1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1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4A30C672" w14:textId="77777777" w:rsidR="00C6502E" w:rsidRPr="006E51AB" w:rsidRDefault="00335523">
            <w:pPr>
              <w:pStyle w:val="TableParagraph"/>
              <w:spacing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4B681F" wp14:editId="2AE62EC0">
                      <wp:extent cx="2430145" cy="265430"/>
                      <wp:effectExtent l="0" t="0" r="0" b="0"/>
                      <wp:docPr id="213792199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0145" cy="265430"/>
                                <a:chOff x="0" y="0"/>
                                <a:chExt cx="3827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9636496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4735372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382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C50BA" id="Group 93" o:spid="_x0000_s1026" style="width:191.35pt;height:20.9pt;mso-position-horizontal-relative:char;mso-position-vertical-relative:line" coordsize="382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">
                      <v:shape id="Picture 95" o:spid="_x0000_s1027" type="#_x0000_t75" style="position:absolute;width:167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">
                        <v:imagedata r:id="rId54" o:title=""/>
                      </v:shape>
                      <v:shape id="Picture 94" o:spid="_x0000_s1028" type="#_x0000_t75" style="position:absolute;top:208;width:382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</w:p>
          <w:p w14:paraId="4C39EE7C" w14:textId="77777777" w:rsidR="00C6502E" w:rsidRPr="006E51AB" w:rsidRDefault="00000000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5B9C4C26" wp14:editId="162223D3">
                  <wp:extent cx="2417151" cy="131063"/>
                  <wp:effectExtent l="0" t="0" r="0" b="0"/>
                  <wp:docPr id="1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5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DD" w:rsidRPr="006E51AB" w14:paraId="78B896A1" w14:textId="77777777" w:rsidTr="001254DD">
        <w:trPr>
          <w:trHeight w:val="328"/>
        </w:trPr>
        <w:tc>
          <w:tcPr>
            <w:tcW w:w="2560" w:type="pct"/>
          </w:tcPr>
          <w:p w14:paraId="535E64C3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36C51D36" wp14:editId="42FE6600">
                  <wp:extent cx="1199323" cy="131063"/>
                  <wp:effectExtent l="0" t="0" r="0" b="0"/>
                  <wp:docPr id="1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2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674C6481" w14:textId="77777777" w:rsidR="00C6502E" w:rsidRPr="006E51AB" w:rsidRDefault="00C6502E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4DD" w:rsidRPr="006E51AB" w14:paraId="6F8BBF0D" w14:textId="77777777" w:rsidTr="001254DD">
        <w:trPr>
          <w:trHeight w:val="539"/>
        </w:trPr>
        <w:tc>
          <w:tcPr>
            <w:tcW w:w="2560" w:type="pct"/>
          </w:tcPr>
          <w:p w14:paraId="5C77A2A9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349BEF7C" wp14:editId="5D3F2796">
                  <wp:extent cx="760560" cy="131063"/>
                  <wp:effectExtent l="0" t="0" r="0" b="0"/>
                  <wp:docPr id="1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6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74A8171E" w14:textId="77777777" w:rsidR="00C6502E" w:rsidRPr="006E51AB" w:rsidRDefault="00335523">
            <w:pPr>
              <w:pStyle w:val="TableParagraph"/>
              <w:spacing w:line="240" w:lineRule="auto"/>
              <w:ind w:left="109" w:right="-72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DE8087" wp14:editId="24F5AF7C">
                      <wp:extent cx="2564130" cy="265430"/>
                      <wp:effectExtent l="3810" t="0" r="3810" b="4445"/>
                      <wp:docPr id="199493292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4130" cy="265430"/>
                                <a:chOff x="0" y="0"/>
                                <a:chExt cx="4038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6101289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782618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139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A3CF9" id="Group 90" o:spid="_x0000_s1026" style="width:201.9pt;height:20.9pt;mso-position-horizontal-relative:char;mso-position-vertical-relative:line" coordsize="4038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">
                      <v:shape id="Picture 92" o:spid="_x0000_s1027" type="#_x0000_t75" style="position:absolute;width:403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">
                        <v:imagedata r:id="rId61" o:title=""/>
                      </v:shape>
                      <v:shape id="Picture 91" o:spid="_x0000_s1028" type="#_x0000_t75" style="position:absolute;top:208;width:139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54DD" w:rsidRPr="006E51AB" w14:paraId="77AD688F" w14:textId="77777777" w:rsidTr="001254DD">
        <w:trPr>
          <w:trHeight w:val="330"/>
        </w:trPr>
        <w:tc>
          <w:tcPr>
            <w:tcW w:w="2560" w:type="pct"/>
          </w:tcPr>
          <w:p w14:paraId="5F2D37F4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0059E5DE" wp14:editId="13D42382">
                  <wp:extent cx="1363241" cy="131063"/>
                  <wp:effectExtent l="0" t="0" r="0" b="0"/>
                  <wp:docPr id="1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4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64C86A93" w14:textId="77777777" w:rsidR="00C6502E" w:rsidRPr="006E51AB" w:rsidRDefault="00000000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4C62EBFF" wp14:editId="0A047F92">
                  <wp:extent cx="1280259" cy="131063"/>
                  <wp:effectExtent l="0" t="0" r="0" b="0"/>
                  <wp:docPr id="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59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DD" w:rsidRPr="006E51AB" w14:paraId="405FBA14" w14:textId="77777777" w:rsidTr="001254DD">
        <w:trPr>
          <w:trHeight w:val="328"/>
        </w:trPr>
        <w:tc>
          <w:tcPr>
            <w:tcW w:w="2560" w:type="pct"/>
          </w:tcPr>
          <w:p w14:paraId="52912A03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699EB93C" wp14:editId="093531A7">
                  <wp:extent cx="1564733" cy="131063"/>
                  <wp:effectExtent l="0" t="0" r="0" b="0"/>
                  <wp:docPr id="2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6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3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26059CDE" w14:textId="77777777" w:rsidR="00C6502E" w:rsidRPr="006E51AB" w:rsidRDefault="00000000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58BE9B00" wp14:editId="234D25D8">
                  <wp:extent cx="1280259" cy="131063"/>
                  <wp:effectExtent l="0" t="0" r="0" b="0"/>
                  <wp:docPr id="2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59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DD" w:rsidRPr="006E51AB" w14:paraId="5CFC3BA2" w14:textId="77777777" w:rsidTr="001254DD">
        <w:trPr>
          <w:trHeight w:val="330"/>
        </w:trPr>
        <w:tc>
          <w:tcPr>
            <w:tcW w:w="2560" w:type="pct"/>
          </w:tcPr>
          <w:p w14:paraId="33726B68" w14:textId="77777777" w:rsidR="00C6502E" w:rsidRPr="006E51AB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61B196F3" wp14:editId="74F8CD0E">
                  <wp:extent cx="2399489" cy="131063"/>
                  <wp:effectExtent l="0" t="0" r="0" b="0"/>
                  <wp:docPr id="2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89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  <w:tcBorders>
              <w:right w:val="single" w:sz="6" w:space="0" w:color="000000"/>
            </w:tcBorders>
          </w:tcPr>
          <w:p w14:paraId="478F3BF7" w14:textId="77777777" w:rsidR="00C6502E" w:rsidRPr="006E51AB" w:rsidRDefault="00000000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position w:val="-3"/>
                <w:sz w:val="20"/>
                <w:szCs w:val="20"/>
              </w:rPr>
              <w:drawing>
                <wp:inline distT="0" distB="0" distL="0" distR="0" wp14:anchorId="07DF77B1" wp14:editId="22FF8078">
                  <wp:extent cx="628654" cy="131063"/>
                  <wp:effectExtent l="0" t="0" r="0" b="0"/>
                  <wp:docPr id="2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8ABF0" w14:textId="77777777" w:rsidR="00C6502E" w:rsidRPr="006E51AB" w:rsidRDefault="00C6502E">
      <w:pPr>
        <w:pStyle w:val="Corpotesto"/>
        <w:spacing w:before="9"/>
        <w:rPr>
          <w:i/>
          <w:sz w:val="20"/>
          <w:szCs w:val="20"/>
        </w:rPr>
      </w:pPr>
    </w:p>
    <w:p w14:paraId="3D38FA38" w14:textId="77777777" w:rsidR="00C6502E" w:rsidRPr="006E51AB" w:rsidRDefault="00000000">
      <w:pPr>
        <w:ind w:right="125"/>
        <w:jc w:val="center"/>
        <w:rPr>
          <w:i/>
          <w:color w:val="002060"/>
          <w:sz w:val="20"/>
          <w:szCs w:val="20"/>
        </w:rPr>
      </w:pPr>
      <w:r w:rsidRPr="006E51AB">
        <w:rPr>
          <w:i/>
          <w:color w:val="002060"/>
          <w:sz w:val="20"/>
          <w:szCs w:val="20"/>
        </w:rPr>
        <w:t>Nominativo d</w:t>
      </w:r>
      <w:r w:rsidR="00E0251F" w:rsidRPr="006E51AB">
        <w:rPr>
          <w:i/>
          <w:color w:val="002060"/>
          <w:sz w:val="20"/>
          <w:szCs w:val="20"/>
        </w:rPr>
        <w:t>a</w:t>
      </w:r>
      <w:r w:rsidRPr="006E51AB">
        <w:rPr>
          <w:i/>
          <w:color w:val="002060"/>
          <w:sz w:val="20"/>
          <w:szCs w:val="20"/>
        </w:rPr>
        <w:t xml:space="preserve"> contattare per eventuale sopralluogo</w:t>
      </w:r>
    </w:p>
    <w:p w14:paraId="4DE3FCA0" w14:textId="77777777" w:rsidR="00C6502E" w:rsidRPr="006E51AB" w:rsidRDefault="00C6502E">
      <w:pPr>
        <w:pStyle w:val="Corpotesto"/>
        <w:spacing w:before="7"/>
        <w:rPr>
          <w:i/>
          <w:color w:val="002060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4"/>
        <w:gridCol w:w="4823"/>
      </w:tblGrid>
      <w:tr w:rsidR="007E587E" w:rsidRPr="006E51AB" w14:paraId="36357F99" w14:textId="77777777" w:rsidTr="001254DD">
        <w:trPr>
          <w:trHeight w:val="333"/>
        </w:trPr>
        <w:tc>
          <w:tcPr>
            <w:tcW w:w="2583" w:type="pct"/>
          </w:tcPr>
          <w:p w14:paraId="3E5F6E80" w14:textId="77777777" w:rsidR="00C6502E" w:rsidRPr="006E51AB" w:rsidRDefault="00000000">
            <w:pPr>
              <w:pStyle w:val="Table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w:drawing>
                <wp:inline distT="0" distB="0" distL="0" distR="0" wp14:anchorId="3EF033CA" wp14:editId="1FFFAF11">
                  <wp:extent cx="620172" cy="131063"/>
                  <wp:effectExtent l="0" t="0" r="0" b="0"/>
                  <wp:docPr id="3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9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7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pct"/>
            <w:tcBorders>
              <w:right w:val="single" w:sz="6" w:space="0" w:color="000000"/>
            </w:tcBorders>
          </w:tcPr>
          <w:p w14:paraId="6E1EFF50" w14:textId="77777777" w:rsidR="00C6502E" w:rsidRPr="006E51AB" w:rsidRDefault="00C6502E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E587E" w:rsidRPr="006E51AB" w14:paraId="62C84E69" w14:textId="77777777" w:rsidTr="001254DD">
        <w:trPr>
          <w:trHeight w:val="328"/>
        </w:trPr>
        <w:tc>
          <w:tcPr>
            <w:tcW w:w="2583" w:type="pct"/>
          </w:tcPr>
          <w:p w14:paraId="3D6CDAD6" w14:textId="77777777" w:rsidR="00C6502E" w:rsidRPr="006E51AB" w:rsidRDefault="00000000">
            <w:pPr>
              <w:pStyle w:val="Table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w:drawing>
                <wp:inline distT="0" distB="0" distL="0" distR="0" wp14:anchorId="2EEBDB1F" wp14:editId="2941F3BA">
                  <wp:extent cx="1138723" cy="131063"/>
                  <wp:effectExtent l="0" t="0" r="0" b="0"/>
                  <wp:docPr id="3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2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pct"/>
            <w:tcBorders>
              <w:right w:val="single" w:sz="6" w:space="0" w:color="000000"/>
            </w:tcBorders>
          </w:tcPr>
          <w:p w14:paraId="14141DCF" w14:textId="77777777" w:rsidR="00C6502E" w:rsidRPr="006E51AB" w:rsidRDefault="00C6502E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E587E" w:rsidRPr="006E51AB" w14:paraId="25A9EE74" w14:textId="77777777" w:rsidTr="001254DD">
        <w:trPr>
          <w:trHeight w:val="333"/>
        </w:trPr>
        <w:tc>
          <w:tcPr>
            <w:tcW w:w="2583" w:type="pct"/>
          </w:tcPr>
          <w:p w14:paraId="39750589" w14:textId="77777777" w:rsidR="00C6502E" w:rsidRPr="006E51AB" w:rsidRDefault="00335523">
            <w:pPr>
              <w:pStyle w:val="TableParagraph"/>
              <w:spacing w:line="208" w:lineRule="exac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2FFAA3" wp14:editId="65AF37C6">
                      <wp:extent cx="455930" cy="132715"/>
                      <wp:effectExtent l="0" t="635" r="0" b="0"/>
                      <wp:docPr id="200910476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132715"/>
                                <a:chOff x="0" y="0"/>
                                <a:chExt cx="718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316897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435628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" y="0"/>
                                  <a:ext cx="2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892128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" y="0"/>
                                  <a:ext cx="516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65730" id="Group 86" o:spid="_x0000_s1026" style="width:35.9pt;height:10.45pt;mso-position-horizontal-relative:char;mso-position-vertical-relative:line" coordsize="71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">
                      <v:shape id="Picture 89" o:spid="_x0000_s1027" type="#_x0000_t75" style="position:absolute;width:19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">
                        <v:imagedata r:id="rId73" o:title=""/>
                      </v:shape>
                      <v:shape id="Picture 88" o:spid="_x0000_s1028" type="#_x0000_t75" style="position:absolute;left:98;width:2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">
                        <v:imagedata r:id="rId74" o:title=""/>
                      </v:shape>
                      <v:shape id="Picture 87" o:spid="_x0000_s1029" type="#_x0000_t75" style="position:absolute;left:201;width:5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">
                        <v:imagedata r:id="rId7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pct"/>
            <w:tcBorders>
              <w:right w:val="single" w:sz="6" w:space="0" w:color="000000"/>
            </w:tcBorders>
          </w:tcPr>
          <w:p w14:paraId="5962281E" w14:textId="77777777" w:rsidR="00C6502E" w:rsidRPr="006E51AB" w:rsidRDefault="00C6502E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32D8CAB" w14:textId="77777777" w:rsidR="00C6502E" w:rsidRPr="006E51AB" w:rsidRDefault="00C6502E">
      <w:pPr>
        <w:pStyle w:val="Corpotesto"/>
        <w:rPr>
          <w:i/>
          <w:color w:val="002060"/>
          <w:sz w:val="20"/>
          <w:szCs w:val="20"/>
        </w:rPr>
      </w:pPr>
    </w:p>
    <w:p w14:paraId="057A3C43" w14:textId="77777777" w:rsidR="00C6502E" w:rsidRPr="006E51AB" w:rsidRDefault="00000000">
      <w:pPr>
        <w:ind w:right="401"/>
        <w:jc w:val="center"/>
        <w:rPr>
          <w:i/>
          <w:color w:val="002060"/>
          <w:sz w:val="20"/>
          <w:szCs w:val="20"/>
        </w:rPr>
      </w:pPr>
      <w:r w:rsidRPr="006E51AB">
        <w:rPr>
          <w:i/>
          <w:color w:val="002060"/>
          <w:sz w:val="20"/>
          <w:szCs w:val="20"/>
        </w:rPr>
        <w:t>Documentazione tecnica allegata</w:t>
      </w:r>
    </w:p>
    <w:p w14:paraId="3D669C67" w14:textId="6DEA581C" w:rsidR="00C6502E" w:rsidRPr="006E51AB" w:rsidRDefault="00C6502E" w:rsidP="001254DD">
      <w:pPr>
        <w:pStyle w:val="Titolo1"/>
        <w:tabs>
          <w:tab w:val="left" w:pos="1529"/>
        </w:tabs>
        <w:ind w:left="0"/>
        <w:rPr>
          <w:rFonts w:ascii="Arial" w:hAnsi="Arial" w:cs="Arial"/>
          <w:color w:val="00206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1"/>
        <w:gridCol w:w="2764"/>
        <w:gridCol w:w="2762"/>
      </w:tblGrid>
      <w:tr w:rsidR="004F0C24" w:rsidRPr="006E51AB" w14:paraId="03724573" w14:textId="77777777" w:rsidTr="001254DD">
        <w:trPr>
          <w:trHeight w:val="419"/>
        </w:trPr>
        <w:tc>
          <w:tcPr>
            <w:tcW w:w="2231" w:type="pct"/>
          </w:tcPr>
          <w:p w14:paraId="6AB10236" w14:textId="77777777" w:rsidR="001254DD" w:rsidRPr="006E51AB" w:rsidRDefault="001254DD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9D5B6E" wp14:editId="70C96818">
                      <wp:extent cx="1863090" cy="265430"/>
                      <wp:effectExtent l="2540" t="0" r="1270" b="0"/>
                      <wp:docPr id="110285411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265430"/>
                                <a:chOff x="0" y="0"/>
                                <a:chExt cx="2934" cy="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354832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425824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8"/>
                                  <a:ext cx="97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E919D" id="Group 83" o:spid="_x0000_s1026" style="width:146.7pt;height:20.9pt;mso-position-horizontal-relative:char;mso-position-vertical-relative:line" coordsize="2934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5" o:spid="_x0000_s1027" type="#_x0000_t75" style="position:absolute;width:293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">
                        <v:imagedata r:id="rId78" o:title=""/>
                      </v:shape>
                      <v:shape id="Picture 84" o:spid="_x0000_s1028" type="#_x0000_t75" style="position:absolute;top:208;width:97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">
                        <v:imagedata r:id="rId7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5" w:type="pct"/>
          </w:tcPr>
          <w:p w14:paraId="14EE977B" w14:textId="77777777" w:rsidR="001254DD" w:rsidRPr="006E51AB" w:rsidRDefault="001254DD">
            <w:pPr>
              <w:pStyle w:val="TableParagraph"/>
              <w:ind w:left="108"/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</w:pPr>
          </w:p>
        </w:tc>
        <w:tc>
          <w:tcPr>
            <w:tcW w:w="1384" w:type="pct"/>
            <w:tcBorders>
              <w:right w:val="single" w:sz="6" w:space="0" w:color="000000"/>
            </w:tcBorders>
          </w:tcPr>
          <w:p w14:paraId="23AEC96E" w14:textId="05687F76" w:rsidR="001254DD" w:rsidRPr="006E51AB" w:rsidRDefault="001254DD">
            <w:pPr>
              <w:pStyle w:val="TableParagraph"/>
              <w:ind w:lef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w:drawing>
                <wp:inline distT="0" distB="0" distL="0" distR="0" wp14:anchorId="79AB5873" wp14:editId="3D6D3E2C">
                  <wp:extent cx="1046061" cy="131063"/>
                  <wp:effectExtent l="0" t="0" r="0" b="0"/>
                  <wp:docPr id="4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06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DD" w:rsidRPr="006E51AB" w14:paraId="0F013F7C" w14:textId="77777777" w:rsidTr="001254DD">
        <w:trPr>
          <w:trHeight w:val="539"/>
        </w:trPr>
        <w:tc>
          <w:tcPr>
            <w:tcW w:w="2231" w:type="pct"/>
          </w:tcPr>
          <w:p w14:paraId="610CDA56" w14:textId="77777777" w:rsidR="001254DD" w:rsidRPr="006E51AB" w:rsidRDefault="001254DD">
            <w:pPr>
              <w:pStyle w:val="TableParagraph"/>
              <w:ind w:lef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w:drawing>
                <wp:inline distT="0" distB="0" distL="0" distR="0" wp14:anchorId="6955BD7A" wp14:editId="1952D1C1">
                  <wp:extent cx="1683117" cy="131063"/>
                  <wp:effectExtent l="0" t="0" r="0" b="0"/>
                  <wp:docPr id="5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17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14:paraId="09C12AD8" w14:textId="77777777" w:rsidR="001254DD" w:rsidRPr="006E51AB" w:rsidRDefault="001254DD">
            <w:pPr>
              <w:pStyle w:val="TableParagraph"/>
              <w:ind w:left="108"/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</w:pPr>
          </w:p>
        </w:tc>
        <w:tc>
          <w:tcPr>
            <w:tcW w:w="1384" w:type="pct"/>
            <w:tcBorders>
              <w:right w:val="single" w:sz="6" w:space="0" w:color="000000"/>
            </w:tcBorders>
          </w:tcPr>
          <w:p w14:paraId="45210230" w14:textId="3CAE6764" w:rsidR="001254DD" w:rsidRPr="006E51AB" w:rsidRDefault="001254DD">
            <w:pPr>
              <w:pStyle w:val="TableParagraph"/>
              <w:ind w:lef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w:drawing>
                <wp:inline distT="0" distB="0" distL="0" distR="0" wp14:anchorId="1945AA30" wp14:editId="209EBB72">
                  <wp:extent cx="1005313" cy="131063"/>
                  <wp:effectExtent l="0" t="0" r="0" b="0"/>
                  <wp:docPr id="5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1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DC953" w14:textId="77777777" w:rsidR="001254DD" w:rsidRPr="006E51AB" w:rsidRDefault="001254DD">
            <w:pPr>
              <w:pStyle w:val="TableParagraph"/>
              <w:spacing w:line="208" w:lineRule="exact"/>
              <w:ind w:lef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51AB">
              <w:rPr>
                <w:rFonts w:ascii="Arial" w:hAnsi="Arial" w:cs="Arial"/>
                <w:noProof/>
                <w:color w:val="002060"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89CD40" wp14:editId="3593B2A5">
                      <wp:extent cx="1198880" cy="132715"/>
                      <wp:effectExtent l="3175" t="635" r="0" b="0"/>
                      <wp:docPr id="25536862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8880" cy="132715"/>
                                <a:chOff x="0" y="0"/>
                                <a:chExt cx="1888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7175463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8296267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5" y="0"/>
                                  <a:ext cx="221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5749071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5" y="0"/>
                                  <a:ext cx="74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A5C5E" id="Group 76" o:spid="_x0000_s1026" style="width:94.4pt;height:10.45pt;mso-position-horizontal-relative:char;mso-position-vertical-relative:line" coordsize="188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">
                      <v:shape id="Picture 79" o:spid="_x0000_s1027" type="#_x0000_t75" style="position:absolute;width:112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">
                        <v:imagedata r:id="rId86" o:title=""/>
                      </v:shape>
                      <v:shape id="Picture 78" o:spid="_x0000_s1028" type="#_x0000_t75" style="position:absolute;left:1035;width:22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">
                        <v:imagedata r:id="rId87" o:title=""/>
                      </v:shape>
                      <v:shape id="Picture 77" o:spid="_x0000_s1029" type="#_x0000_t75" style="position:absolute;left:1145;width:74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">
                        <v:imagedata r:id="rId8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F50BF14" w14:textId="77777777" w:rsidR="00C6502E" w:rsidRPr="006E51AB" w:rsidRDefault="00C6502E">
      <w:pPr>
        <w:pStyle w:val="Corpotesto"/>
        <w:rPr>
          <w:i/>
          <w:color w:val="002060"/>
          <w:sz w:val="20"/>
          <w:szCs w:val="20"/>
        </w:rPr>
      </w:pPr>
    </w:p>
    <w:p w14:paraId="3CEB2BB7" w14:textId="7B8343D1" w:rsidR="001254DD" w:rsidRPr="006E51AB" w:rsidRDefault="004F0C24" w:rsidP="007E587E">
      <w:pPr>
        <w:jc w:val="center"/>
        <w:rPr>
          <w:rFonts w:eastAsia="Times New Roman"/>
          <w:b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V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etust</w:t>
      </w: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à</w:t>
      </w:r>
    </w:p>
    <w:p w14:paraId="6BED18DC" w14:textId="77777777" w:rsidR="004F0C24" w:rsidRPr="006E51AB" w:rsidRDefault="004F0C24" w:rsidP="004F0C24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1254DD" w:rsidRPr="006E51AB" w14:paraId="7665C3F5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BF66" w14:textId="260E6315" w:rsidR="001254DD" w:rsidRPr="006E51AB" w:rsidRDefault="001254DD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nuovo o di recente costruzione (max. 10 anni)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B446" w14:textId="5BE2948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23346D3B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88D0" w14:textId="438D0CAE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ristrutturato in condizioni assimilabili al nuovo (max. 10 anni)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624F" w14:textId="113541C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1BBE61F6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4614" w14:textId="7198E7F7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anno di costruzione o ultima ristrutturazione tra 10 </w:t>
            </w:r>
            <w:r w:rsidR="004F0C24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15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3858" w14:textId="432926BD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75847D1F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D39C" w14:textId="2F38F8B1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anno di costruzione o ultima ristrutturazione tra 15 </w:t>
            </w:r>
            <w:r w:rsidR="004F0C24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20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FF30" w14:textId="1CC00A63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4EE955CA" w14:textId="77777777" w:rsidTr="007E587E">
        <w:trPr>
          <w:trHeight w:val="267"/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004D" w14:textId="57ADF538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anno di costruzione o ultima ristrutturazione tra 20 </w:t>
            </w:r>
            <w:r w:rsidR="004F0C24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25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757E" w14:textId="0E5B36C2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3DA656CC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F940" w14:textId="4066C919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anno di costruzione o ultima ristrutturazione tra 25 </w:t>
            </w:r>
            <w:r w:rsidR="004F0C24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30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0869" w14:textId="640BAB6C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1254DD" w:rsidRPr="006E51AB" w14:paraId="0A192FC7" w14:textId="77777777" w:rsidTr="001254DD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A1DC" w14:textId="1A9A0001" w:rsidR="001254DD" w:rsidRPr="006E51AB" w:rsidRDefault="001254DD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anno di costruzione o ultima ristrutturazione maggiore di 30 anni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45EB" w14:textId="2EBC45AC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034A8BE3" w14:textId="77777777" w:rsidR="001254DD" w:rsidRPr="006E51AB" w:rsidRDefault="001254DD" w:rsidP="001254DD">
      <w:pPr>
        <w:rPr>
          <w:bCs/>
          <w:color w:val="002060"/>
          <w:sz w:val="20"/>
          <w:szCs w:val="20"/>
        </w:rPr>
      </w:pPr>
    </w:p>
    <w:p w14:paraId="5DE5257B" w14:textId="5156131A" w:rsidR="001254DD" w:rsidRPr="006E51AB" w:rsidRDefault="004F0C24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I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ndipendenza</w:t>
      </w:r>
    </w:p>
    <w:p w14:paraId="2C9EC1D4" w14:textId="77777777" w:rsidR="004F0C24" w:rsidRPr="006E51AB" w:rsidRDefault="004F0C24" w:rsidP="004F0C24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6291282F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F285" w14:textId="08063A51" w:rsidR="001254DD" w:rsidRPr="006E51AB" w:rsidRDefault="007E587E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isolato con accesso indipendente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84F9" w14:textId="617E9D22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EAB8DEC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8A35" w14:textId="57B0FDA4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in aggregazione con accesso indipendente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0C1D" w14:textId="515F0741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C182255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8B52" w14:textId="4E3CBC6D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lastRenderedPageBreak/>
              <w:t>in aggregazione con accesso comune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BAE7" w14:textId="45A623A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6DC48643" w14:textId="77777777" w:rsidR="004F0C24" w:rsidRPr="006E51AB" w:rsidRDefault="004F0C24" w:rsidP="004F0C24">
      <w:pPr>
        <w:rPr>
          <w:rFonts w:eastAsia="Times New Roman"/>
          <w:bCs/>
          <w:color w:val="002060"/>
          <w:sz w:val="20"/>
          <w:szCs w:val="20"/>
        </w:rPr>
      </w:pPr>
    </w:p>
    <w:p w14:paraId="5FDE1C7B" w14:textId="5051D0CF" w:rsidR="001254DD" w:rsidRPr="006E51AB" w:rsidRDefault="004F0C24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U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bicazione</w:t>
      </w:r>
    </w:p>
    <w:p w14:paraId="00B09394" w14:textId="77777777" w:rsidR="004F0C24" w:rsidRPr="006E51AB" w:rsidRDefault="004F0C24" w:rsidP="004F0C24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074CB55E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4704" w14:textId="3A682EDF" w:rsidR="001254DD" w:rsidRPr="006E51AB" w:rsidRDefault="004F0C24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C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entro storico (zona ubicata tra i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V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iali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IV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N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ovembre,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Z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obicco,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Z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onghi,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telluti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cala e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erafini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4B69" w14:textId="49DAEF9C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CFA0EF4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8FCC" w14:textId="49A6D528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200 metri dal perimetro del centro storico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44DF" w14:textId="6F272243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21AB38B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8EB7" w14:textId="52BC22B7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500 metri dal perimetro del centro storico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E7DB" w14:textId="4B5A6870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4739BA78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C66B" w14:textId="3113D936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oltre i 500 metri dal perimetro del centro storico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D86E" w14:textId="6665738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0CB36484" w14:textId="77777777" w:rsidR="001254DD" w:rsidRPr="006E51AB" w:rsidRDefault="001254DD" w:rsidP="001254DD">
      <w:pPr>
        <w:rPr>
          <w:bCs/>
          <w:color w:val="002060"/>
          <w:sz w:val="20"/>
          <w:szCs w:val="20"/>
        </w:rPr>
      </w:pPr>
    </w:p>
    <w:p w14:paraId="5923C40A" w14:textId="78442734" w:rsidR="001254DD" w:rsidRPr="006E51AB" w:rsidRDefault="004F0C24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A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ccessibilit</w:t>
      </w: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à</w:t>
      </w:r>
    </w:p>
    <w:p w14:paraId="4193D9F2" w14:textId="77777777" w:rsidR="004F0C24" w:rsidRPr="006E51AB" w:rsidRDefault="004F0C24" w:rsidP="004F0C24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6F0ECFE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9756" w14:textId="4FCDC8B5" w:rsidR="001254DD" w:rsidRPr="006E51AB" w:rsidRDefault="007E587E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visibilita’ totale:</w:t>
            </w:r>
            <w:r w:rsidRPr="006E51AB">
              <w:rPr>
                <w:rFonts w:eastAsia="Times New Roman"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si intende la possibilità, anche da parte di persone con ridotta o impedita capacità motoria o sensoriale, di accedere agli spazi di relazione e a tutti gli spazi destinati a servizio igienici di ogni unità immobiliare. sono spazi di relazione gli spazi di soggiorno o pranzo dell'alloggio e quelli dei luoghi di lavoro, servizio ed incontro, nei quali il cittadino entra in rapporto con la funzione ivi svolta.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8533" w14:textId="0A9D4D6F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D0BC9B9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39EB" w14:textId="23449EBF" w:rsidR="001254DD" w:rsidRPr="006E51AB" w:rsidRDefault="007E587E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visibilita’:</w:t>
            </w:r>
            <w:r w:rsidRPr="006E51AB">
              <w:rPr>
                <w:rFonts w:eastAsia="Times New Roman"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si intende la possibilità, anche da parte di persone con ridotta o impedita capacità motoria o sensoriale, di accedere agli spazi di relazione e ad almeno un servizio igienico di ogni unità immobiliare. sono spazi di relazione gli spazi di soggiorno o pranzo dell'alloggio e quelli dei luoghi di lavoro, servizio ed incontro, nei quali il cittadino entra in rapporto con la funzione ivi svolta.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A8FE" w14:textId="4FB062E1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14CCA0C0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B9EA" w14:textId="0487D43B" w:rsidR="001254DD" w:rsidRPr="006E51AB" w:rsidRDefault="007E587E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accessibilità’:</w:t>
            </w:r>
            <w:r w:rsidRPr="006E51AB">
              <w:rPr>
                <w:rFonts w:eastAsia="Times New Roman"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si intende la possibilità, anche per persone con ridotta o impedita capacità motoria o sensoriale, di raggiungere l'edificio e le sue singole unità immobiliari e ambientali, di entrarvi agevolmente e di fruire spazi e attrezzature in condizioni di adeguata sicurezza e autonomia.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1BA6" w14:textId="3CCE3D7C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DB68131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9961" w14:textId="1E88575D" w:rsidR="001254DD" w:rsidRPr="006E51AB" w:rsidRDefault="007E587E" w:rsidP="004C6BE4">
            <w:pPr>
              <w:jc w:val="both"/>
              <w:rPr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adattabilità’:</w:t>
            </w:r>
            <w:r w:rsidRPr="006E51AB">
              <w:rPr>
                <w:rFonts w:eastAsia="Times New Roman"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si intende la possibilità di modificare nel tempo lo spazio costruito a costi limitati, allo scopo di renderlo completamente ed agevolmente fruibile anche da parte di persone con ridotta o impedita capacità motoria o sensoriale.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D77B" w14:textId="4F199F8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11FBED84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2A24" w14:textId="2C59A7A5" w:rsidR="001254DD" w:rsidRPr="006E51AB" w:rsidRDefault="007E587E" w:rsidP="004C6BE4">
            <w:pPr>
              <w:jc w:val="center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nessuno dei precedenti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6BCB" w14:textId="2509E3F3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08D39F39" w14:textId="77777777" w:rsidR="001254DD" w:rsidRPr="006E51AB" w:rsidRDefault="001254DD" w:rsidP="001254DD">
      <w:pPr>
        <w:rPr>
          <w:bCs/>
          <w:color w:val="002060"/>
          <w:sz w:val="20"/>
          <w:szCs w:val="20"/>
        </w:rPr>
      </w:pPr>
    </w:p>
    <w:p w14:paraId="398FFF03" w14:textId="3CF82E2D" w:rsidR="001254DD" w:rsidRPr="006E51AB" w:rsidRDefault="004F0C24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S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uperficie</w:t>
      </w:r>
    </w:p>
    <w:p w14:paraId="3759C06A" w14:textId="77777777" w:rsidR="004F0C24" w:rsidRPr="006E51AB" w:rsidRDefault="004F0C24" w:rsidP="004F0C24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7E1DE065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6CAE" w14:textId="1D7BEFFF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superficie utile sopra i 200 mq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40CE" w14:textId="34F5116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1D117D07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806B" w14:textId="5CC68EAE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superficie utile tra 150 e 199 mq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8148" w14:textId="38A96C71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2BAC5DD6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2F2A" w14:textId="4504347F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superficie utile tra 120 e 149 mq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2BE1" w14:textId="56B2049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6CD72DA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167" w14:textId="771804FB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superficie utile tra 100 e 119 mq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AAE9" w14:textId="0666F105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315BA6F9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F699" w14:textId="20124485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sotto i 100 mq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50E1" w14:textId="3639105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5B9EAB5C" w14:textId="77777777" w:rsidR="004F0C24" w:rsidRPr="006E51AB" w:rsidRDefault="004F0C24" w:rsidP="004F0C24">
      <w:pPr>
        <w:rPr>
          <w:rFonts w:eastAsia="Times New Roman"/>
          <w:bCs/>
          <w:color w:val="002060"/>
          <w:sz w:val="20"/>
          <w:szCs w:val="20"/>
        </w:rPr>
      </w:pPr>
    </w:p>
    <w:p w14:paraId="24217321" w14:textId="116D2B03" w:rsidR="001254DD" w:rsidRPr="006E51AB" w:rsidRDefault="004F0C24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S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pazi interni</w:t>
      </w:r>
    </w:p>
    <w:p w14:paraId="3B69E9A6" w14:textId="77777777" w:rsidR="004F0C24" w:rsidRPr="006E51AB" w:rsidRDefault="004F0C24" w:rsidP="004F0C24">
      <w:pPr>
        <w:rPr>
          <w:b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2237D8F2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5369" w14:textId="2B1F8A93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5 camere (minimo singole)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C1C8" w14:textId="30DBCE08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2D52D40D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73BC" w14:textId="29FC2A73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4 camere (minimo 3 singole e 1 doppia)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D981" w14:textId="7B7BD61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12EE957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B450" w14:textId="61E2E810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3 camere (minimo 1 singole e 2 doppia)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523F" w14:textId="58D0C0EA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BFE8DD4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A01F" w14:textId="25098F5B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camere per 4 persone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A639" w14:textId="5B85B06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06F694FC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F5E6" w14:textId="3C14639D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camere per 3 persone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6A5E" w14:textId="32CCCEEF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32554004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2C56" w14:textId="0F585808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camere per meno di 3 persone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C033" w14:textId="762B822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0B85AAFB" w14:textId="77777777" w:rsidR="001254DD" w:rsidRPr="006E51AB" w:rsidRDefault="001254DD" w:rsidP="001254DD">
      <w:pPr>
        <w:rPr>
          <w:bCs/>
          <w:i/>
          <w:iCs/>
          <w:color w:val="002060"/>
          <w:sz w:val="20"/>
          <w:szCs w:val="20"/>
        </w:rPr>
      </w:pPr>
    </w:p>
    <w:p w14:paraId="21FD0446" w14:textId="7FC29FC3" w:rsidR="001254DD" w:rsidRPr="006E51AB" w:rsidRDefault="001C4C19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A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ttività di vicinato entro 100 ml di tragitto</w:t>
      </w:r>
    </w:p>
    <w:p w14:paraId="14189813" w14:textId="77777777" w:rsidR="001C4C19" w:rsidRPr="006E51AB" w:rsidRDefault="001C4C19" w:rsidP="001C4C19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1CDE0B78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05CE" w14:textId="5FDBCED8" w:rsidR="001254DD" w:rsidRPr="006E51AB" w:rsidRDefault="001C4C19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B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ar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AA31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5D2BE48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C321" w14:textId="3F73384E" w:rsidR="001254DD" w:rsidRPr="006E51AB" w:rsidRDefault="004F0C24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R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istorante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75DF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B6FC460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BAED" w14:textId="2FAB8E4D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negozio generi alimentari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1015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1416AAD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9369" w14:textId="40209757" w:rsidR="001254DD" w:rsidRPr="006E51AB" w:rsidRDefault="004F0C24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F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armacia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D26D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0EA62D7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648D6" w14:textId="5D968998" w:rsidR="001254DD" w:rsidRPr="006E51AB" w:rsidRDefault="004F0C24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O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spedale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1959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E1B05C1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C772" w14:textId="39B57B62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ambulatorio medico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251F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EDFA694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A1BF" w14:textId="6AEFE3D0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fermata autobus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CDC4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3E195ECB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5574" w14:textId="717D3075" w:rsidR="001254DD" w:rsidRPr="006E51AB" w:rsidRDefault="001C4C19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A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ltro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2D3E" w14:textId="77777777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4A483C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5F38" w14:textId="3770F06B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piu’ di 5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E082" w14:textId="7A176E2F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0D295FD0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B3F3" w14:textId="174AA9D6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tra 3 e 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2F2A" w14:textId="6FEAFFED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6AE5171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644A" w14:textId="1F1B7C27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tra 1 e 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276D" w14:textId="256914DF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1CCCA73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5BE2" w14:textId="54527320" w:rsidR="001254DD" w:rsidRPr="006E51AB" w:rsidRDefault="001C4C19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N</w:t>
            </w:r>
            <w:r w:rsidR="007E587E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essuna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9C15" w14:textId="4B52668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723713A2" w14:textId="77777777" w:rsidR="001254DD" w:rsidRPr="006E51AB" w:rsidRDefault="001254DD" w:rsidP="001254DD">
      <w:pPr>
        <w:rPr>
          <w:bCs/>
          <w:i/>
          <w:iCs/>
          <w:color w:val="002060"/>
          <w:sz w:val="20"/>
          <w:szCs w:val="20"/>
        </w:rPr>
      </w:pPr>
    </w:p>
    <w:p w14:paraId="45F93253" w14:textId="3E46D234" w:rsidR="001254DD" w:rsidRPr="006E51AB" w:rsidRDefault="001C4C19" w:rsidP="007E587E">
      <w:pPr>
        <w:jc w:val="center"/>
        <w:rPr>
          <w:rFonts w:eastAsia="Times New Roman"/>
          <w:bCs/>
          <w:i/>
          <w:iCs/>
          <w:color w:val="002060"/>
          <w:sz w:val="20"/>
          <w:szCs w:val="20"/>
        </w:rPr>
      </w:pPr>
      <w:r w:rsidRPr="006E51AB">
        <w:rPr>
          <w:rFonts w:eastAsia="Times New Roman"/>
          <w:bCs/>
          <w:i/>
          <w:iCs/>
          <w:color w:val="002060"/>
          <w:sz w:val="20"/>
          <w:szCs w:val="20"/>
        </w:rPr>
        <w:t>A</w:t>
      </w:r>
      <w:r w:rsidR="007E587E" w:rsidRPr="006E51AB">
        <w:rPr>
          <w:rFonts w:eastAsia="Times New Roman"/>
          <w:bCs/>
          <w:i/>
          <w:iCs/>
          <w:color w:val="002060"/>
          <w:sz w:val="20"/>
          <w:szCs w:val="20"/>
        </w:rPr>
        <w:t>ccessori</w:t>
      </w:r>
    </w:p>
    <w:p w14:paraId="4C017431" w14:textId="77777777" w:rsidR="001C4C19" w:rsidRPr="006E51AB" w:rsidRDefault="001C4C19" w:rsidP="001C4C19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2664E9F5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8D13" w14:textId="576F7EE4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lastRenderedPageBreak/>
              <w:t>presenza di locali da adibire a magazzino (tra i 10 e 50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EB98" w14:textId="4A1F1F13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19E881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1747" w14:textId="07676532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locali da adibire a magazzino (maggiori a 50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A5E8" w14:textId="26F807BA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229DCC26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3617" w14:textId="24B92392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locali da adibire a garage (tra i 25 e 70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ED7F" w14:textId="144D2CA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83C8AEC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8B53" w14:textId="3F41433E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locali da adibire a garage</w:t>
            </w:r>
            <w:r w:rsidR="001C4C19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(maggiori a 70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B5E3" w14:textId="6FB70ACF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000BD0B7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682F" w14:textId="31B7019D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locali da adibire a</w:t>
            </w:r>
            <w:r w:rsidR="001C4C19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d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altre attivit</w:t>
            </w:r>
            <w:r w:rsidR="001C4C19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à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(tra i 25 e 50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B502" w14:textId="5C26A8F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DE98939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BECA" w14:textId="6D009348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locali da adibire a</w:t>
            </w:r>
            <w:r w:rsidR="001C4C19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d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altre attivit</w:t>
            </w:r>
            <w:r w:rsidR="001C4C19"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à</w:t>
            </w: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 xml:space="preserve"> (maggiori a 50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4212" w14:textId="522D4960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7FF8B3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43FE" w14:textId="585F1AF2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giardino (tra i 25 e 100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63E2" w14:textId="2E64B773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787164C1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02E9" w14:textId="04546AB5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giardino (maggiori a 100 mq.)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95A4" w14:textId="68DE8CDE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24212AB2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3873" w14:textId="11BE9603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terrazzo/balcone (tra i 10 e 20 mq. da conteggiare singolarmente)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62D4" w14:textId="3CCF158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3068398E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B3AD" w14:textId="09FFD733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presenza di terrazzo/balcone (maggiori a 20 mq. da conteggiare singolarmente)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B27E" w14:textId="6F7A1065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2974D5C1" w14:textId="77777777" w:rsidR="001254DD" w:rsidRPr="006E51AB" w:rsidRDefault="001254DD" w:rsidP="001254DD">
      <w:pPr>
        <w:rPr>
          <w:bCs/>
          <w:i/>
          <w:iCs/>
          <w:color w:val="002060"/>
          <w:sz w:val="20"/>
          <w:szCs w:val="20"/>
        </w:rPr>
      </w:pPr>
    </w:p>
    <w:p w14:paraId="02391D71" w14:textId="5EFEC5FF" w:rsidR="001254DD" w:rsidRPr="006E51AB" w:rsidRDefault="001C4C19" w:rsidP="007E587E">
      <w:pPr>
        <w:jc w:val="center"/>
        <w:rPr>
          <w:bCs/>
          <w:i/>
          <w:iCs/>
          <w:color w:val="002060"/>
          <w:sz w:val="20"/>
          <w:szCs w:val="20"/>
        </w:rPr>
      </w:pPr>
      <w:r w:rsidRPr="006E51AB">
        <w:rPr>
          <w:bCs/>
          <w:i/>
          <w:iCs/>
          <w:color w:val="002060"/>
          <w:sz w:val="20"/>
          <w:szCs w:val="20"/>
        </w:rPr>
        <w:t>P</w:t>
      </w:r>
      <w:r w:rsidR="007E587E" w:rsidRPr="006E51AB">
        <w:rPr>
          <w:bCs/>
          <w:i/>
          <w:iCs/>
          <w:color w:val="002060"/>
          <w:sz w:val="20"/>
          <w:szCs w:val="20"/>
        </w:rPr>
        <w:t>rezzo di vendita</w:t>
      </w:r>
    </w:p>
    <w:p w14:paraId="77DB7D1D" w14:textId="77777777" w:rsidR="001C4C19" w:rsidRPr="006E51AB" w:rsidRDefault="001C4C19" w:rsidP="001C4C19">
      <w:pPr>
        <w:rPr>
          <w:bCs/>
          <w:i/>
          <w:iCs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3"/>
        <w:gridCol w:w="1637"/>
      </w:tblGrid>
      <w:tr w:rsidR="007E587E" w:rsidRPr="006E51AB" w14:paraId="6CA75B6E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B008" w14:textId="042BD1FA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inferiore a 60.000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103A" w14:textId="74FE1BE1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259C1B85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8D69" w14:textId="483011D2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tra 60.000 e 65.000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D821" w14:textId="53808EF5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1093A1BB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7343" w14:textId="55CF631D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tra 65.000 e 70.000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C927" w14:textId="05F92F8A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5606650D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3E21" w14:textId="211A78B5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tra 70.000 e 75.000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3E7F" w14:textId="43A16F24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  <w:tr w:rsidR="007E587E" w:rsidRPr="006E51AB" w14:paraId="6FF65B93" w14:textId="77777777" w:rsidTr="007E587E">
        <w:trPr>
          <w:jc w:val="center"/>
        </w:trPr>
        <w:tc>
          <w:tcPr>
            <w:tcW w:w="4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F9889" w14:textId="28D034D3" w:rsidR="001254DD" w:rsidRPr="006E51AB" w:rsidRDefault="007E587E" w:rsidP="004C6BE4">
            <w:pPr>
              <w:jc w:val="both"/>
              <w:rPr>
                <w:rFonts w:eastAsia="Times New Roman"/>
                <w:bCs/>
                <w:color w:val="002060"/>
                <w:sz w:val="20"/>
                <w:szCs w:val="20"/>
              </w:rPr>
            </w:pPr>
            <w:r w:rsidRPr="006E51AB">
              <w:rPr>
                <w:rFonts w:eastAsia="Times New Roman"/>
                <w:bCs/>
                <w:color w:val="002060"/>
                <w:sz w:val="20"/>
                <w:szCs w:val="20"/>
              </w:rPr>
              <w:t>oltre i 75.000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A06D" w14:textId="23317FC9" w:rsidR="001254DD" w:rsidRPr="006E51AB" w:rsidRDefault="001254DD" w:rsidP="004C6BE4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</w:p>
        </w:tc>
      </w:tr>
    </w:tbl>
    <w:p w14:paraId="6F718FD3" w14:textId="6322FF2A" w:rsidR="00C6502E" w:rsidRPr="006E51AB" w:rsidRDefault="00C6502E">
      <w:pPr>
        <w:pStyle w:val="Corpotesto"/>
        <w:rPr>
          <w:iCs/>
          <w:color w:val="002060"/>
          <w:sz w:val="20"/>
          <w:szCs w:val="20"/>
        </w:rPr>
      </w:pPr>
    </w:p>
    <w:p w14:paraId="191F61FD" w14:textId="77777777" w:rsidR="001C4C19" w:rsidRPr="00A03815" w:rsidRDefault="001C4C19">
      <w:pPr>
        <w:pStyle w:val="Corpotesto"/>
        <w:rPr>
          <w:iCs/>
          <w:color w:val="002060"/>
          <w:sz w:val="20"/>
          <w:szCs w:val="20"/>
        </w:rPr>
      </w:pPr>
    </w:p>
    <w:p w14:paraId="1F03EDCB" w14:textId="38DBF8A8" w:rsidR="00C6502E" w:rsidRPr="00A03815" w:rsidRDefault="00000000">
      <w:pPr>
        <w:pStyle w:val="Corpotesto"/>
        <w:spacing w:before="6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34" behindDoc="0" locked="0" layoutInCell="1" allowOverlap="1" wp14:anchorId="08E2780A" wp14:editId="7323CDBA">
            <wp:simplePos x="0" y="0"/>
            <wp:positionH relativeFrom="page">
              <wp:posOffset>990904</wp:posOffset>
            </wp:positionH>
            <wp:positionV relativeFrom="paragraph">
              <wp:posOffset>141071</wp:posOffset>
            </wp:positionV>
            <wp:extent cx="1121463" cy="131064"/>
            <wp:effectExtent l="0" t="0" r="0" b="0"/>
            <wp:wrapTopAndBottom/>
            <wp:docPr id="17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6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35" behindDoc="0" locked="0" layoutInCell="1" allowOverlap="1" wp14:anchorId="3F985E51" wp14:editId="53672C1B">
            <wp:simplePos x="0" y="0"/>
            <wp:positionH relativeFrom="page">
              <wp:posOffset>948232</wp:posOffset>
            </wp:positionH>
            <wp:positionV relativeFrom="paragraph">
              <wp:posOffset>386435</wp:posOffset>
            </wp:positionV>
            <wp:extent cx="160440" cy="131063"/>
            <wp:effectExtent l="0" t="0" r="0" b="0"/>
            <wp:wrapTopAndBottom/>
            <wp:docPr id="17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1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37" behindDoc="0" locked="0" layoutInCell="1" allowOverlap="1" wp14:anchorId="50F703DB" wp14:editId="69DF2397">
            <wp:simplePos x="0" y="0"/>
            <wp:positionH relativeFrom="page">
              <wp:posOffset>948232</wp:posOffset>
            </wp:positionH>
            <wp:positionV relativeFrom="paragraph">
              <wp:posOffset>653135</wp:posOffset>
            </wp:positionV>
            <wp:extent cx="160440" cy="131063"/>
            <wp:effectExtent l="0" t="0" r="0" b="0"/>
            <wp:wrapTopAndBottom/>
            <wp:docPr id="18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1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38" behindDoc="0" locked="0" layoutInCell="1" allowOverlap="1" wp14:anchorId="6D1E21A8" wp14:editId="37FE1FE5">
            <wp:simplePos x="0" y="0"/>
            <wp:positionH relativeFrom="page">
              <wp:posOffset>1176832</wp:posOffset>
            </wp:positionH>
            <wp:positionV relativeFrom="paragraph">
              <wp:posOffset>653135</wp:posOffset>
            </wp:positionV>
            <wp:extent cx="4635698" cy="131063"/>
            <wp:effectExtent l="0" t="0" r="0" b="0"/>
            <wp:wrapTopAndBottom/>
            <wp:docPr id="18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1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69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39" behindDoc="0" locked="0" layoutInCell="1" allowOverlap="1" wp14:anchorId="2B1A6364" wp14:editId="2E63CCF2">
            <wp:simplePos x="0" y="0"/>
            <wp:positionH relativeFrom="page">
              <wp:posOffset>948232</wp:posOffset>
            </wp:positionH>
            <wp:positionV relativeFrom="paragraph">
              <wp:posOffset>928979</wp:posOffset>
            </wp:positionV>
            <wp:extent cx="160440" cy="131063"/>
            <wp:effectExtent l="0" t="0" r="0" b="0"/>
            <wp:wrapTopAndBottom/>
            <wp:docPr id="18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2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40" behindDoc="0" locked="0" layoutInCell="1" allowOverlap="1" wp14:anchorId="45BA1CAE" wp14:editId="0FEB24F8">
            <wp:simplePos x="0" y="0"/>
            <wp:positionH relativeFrom="page">
              <wp:posOffset>1176832</wp:posOffset>
            </wp:positionH>
            <wp:positionV relativeFrom="paragraph">
              <wp:posOffset>928979</wp:posOffset>
            </wp:positionV>
            <wp:extent cx="4635698" cy="131063"/>
            <wp:effectExtent l="0" t="0" r="0" b="0"/>
            <wp:wrapTopAndBottom/>
            <wp:docPr id="18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1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69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651B2" w14:textId="2A0A658E" w:rsidR="00C6502E" w:rsidRPr="00A03815" w:rsidRDefault="001C4C19">
      <w:pPr>
        <w:pStyle w:val="Corpotesto"/>
        <w:spacing w:before="4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41" behindDoc="0" locked="0" layoutInCell="1" allowOverlap="1" wp14:anchorId="4AF5E4D5" wp14:editId="096F0B3E">
            <wp:simplePos x="0" y="0"/>
            <wp:positionH relativeFrom="page">
              <wp:posOffset>719455</wp:posOffset>
            </wp:positionH>
            <wp:positionV relativeFrom="paragraph">
              <wp:posOffset>346075</wp:posOffset>
            </wp:positionV>
            <wp:extent cx="2691765" cy="130810"/>
            <wp:effectExtent l="0" t="0" r="0" b="2540"/>
            <wp:wrapTopAndBottom/>
            <wp:docPr id="19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42178" w14:textId="682AA49B" w:rsidR="00C6502E" w:rsidRPr="00A03815" w:rsidRDefault="00335523">
      <w:pPr>
        <w:pStyle w:val="Corpotesto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1F73B119" wp14:editId="345DC0FC">
                <wp:simplePos x="0" y="0"/>
                <wp:positionH relativeFrom="page">
                  <wp:posOffset>5010785</wp:posOffset>
                </wp:positionH>
                <wp:positionV relativeFrom="paragraph">
                  <wp:posOffset>100330</wp:posOffset>
                </wp:positionV>
                <wp:extent cx="1887855" cy="265430"/>
                <wp:effectExtent l="0" t="0" r="0" b="0"/>
                <wp:wrapTopAndBottom/>
                <wp:docPr id="824929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265430"/>
                          <a:chOff x="7891" y="158"/>
                          <a:chExt cx="2973" cy="418"/>
                        </a:xfrm>
                      </wpg:grpSpPr>
                      <pic:pic xmlns:pic="http://schemas.openxmlformats.org/drawingml/2006/picture">
                        <pic:nvPicPr>
                          <pic:cNvPr id="17898606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7" y="157"/>
                            <a:ext cx="63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53976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366"/>
                            <a:ext cx="54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70002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366"/>
                            <a:ext cx="63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1354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366"/>
                            <a:ext cx="19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B5D5" id="Group 2" o:spid="_x0000_s1026" style="position:absolute;margin-left:394.55pt;margin-top:7.9pt;width:148.65pt;height:20.9pt;z-index:-251615232;mso-wrap-distance-left:0;mso-wrap-distance-right:0;mso-position-horizontal-relative:page" coordorigin="7891,158" coordsize="297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">
                <v:shape id="Picture 6" o:spid="_x0000_s1027" type="#_x0000_t75" style="position:absolute;left:8927;top:157;width:63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">
                  <v:imagedata r:id="rId204" o:title=""/>
                </v:shape>
                <v:shape id="Picture 5" o:spid="_x0000_s1028" type="#_x0000_t75" style="position:absolute;left:7890;top:366;width:54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">
                  <v:imagedata r:id="rId205" o:title=""/>
                </v:shape>
                <v:shape id="Picture 4" o:spid="_x0000_s1029" type="#_x0000_t75" style="position:absolute;left:8342;top:366;width:63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">
                  <v:imagedata r:id="rId206" o:title=""/>
                </v:shape>
                <v:shape id="Picture 3" o:spid="_x0000_s1030" type="#_x0000_t75" style="position:absolute;left:8882;top:366;width:198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">
                  <v:imagedata r:id="rId207" o:title=""/>
                </v:shape>
                <w10:wrap type="topAndBottom" anchorx="page"/>
              </v:group>
            </w:pict>
          </mc:Fallback>
        </mc:AlternateContent>
      </w:r>
    </w:p>
    <w:p w14:paraId="5C94E158" w14:textId="77777777" w:rsidR="00C6502E" w:rsidRPr="00A03815" w:rsidRDefault="00000000">
      <w:pPr>
        <w:pStyle w:val="Corpotesto"/>
        <w:spacing w:before="6"/>
        <w:rPr>
          <w:i/>
          <w:color w:val="002060"/>
          <w:sz w:val="20"/>
          <w:szCs w:val="20"/>
        </w:rPr>
      </w:pPr>
      <w:r w:rsidRPr="00A03815">
        <w:rPr>
          <w:noProof/>
          <w:color w:val="002060"/>
          <w:sz w:val="20"/>
          <w:szCs w:val="20"/>
        </w:rPr>
        <w:drawing>
          <wp:anchor distT="0" distB="0" distL="0" distR="0" simplePos="0" relativeHeight="43" behindDoc="0" locked="0" layoutInCell="1" allowOverlap="1" wp14:anchorId="0BC1402B" wp14:editId="0FC76314">
            <wp:simplePos x="0" y="0"/>
            <wp:positionH relativeFrom="page">
              <wp:posOffset>719632</wp:posOffset>
            </wp:positionH>
            <wp:positionV relativeFrom="paragraph">
              <wp:posOffset>215840</wp:posOffset>
            </wp:positionV>
            <wp:extent cx="3837137" cy="131063"/>
            <wp:effectExtent l="0" t="0" r="0" b="0"/>
            <wp:wrapTopAndBottom/>
            <wp:docPr id="19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26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13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502E" w:rsidRPr="00A03815">
      <w:pgSz w:w="11910" w:h="16840"/>
      <w:pgMar w:top="14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7DD"/>
    <w:multiLevelType w:val="hybridMultilevel"/>
    <w:tmpl w:val="3BFC92A0"/>
    <w:lvl w:ilvl="0" w:tplc="8934F134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color w:val="00004F"/>
        <w:spacing w:val="-1"/>
        <w:w w:val="93"/>
        <w:sz w:val="18"/>
        <w:szCs w:val="18"/>
        <w:lang w:val="it-IT" w:eastAsia="it-IT" w:bidi="it-IT"/>
      </w:rPr>
    </w:lvl>
    <w:lvl w:ilvl="1" w:tplc="0ECE5026">
      <w:numFmt w:val="bullet"/>
      <w:lvlText w:val="•"/>
      <w:lvlJc w:val="left"/>
      <w:pPr>
        <w:ind w:left="1484" w:hanging="428"/>
      </w:pPr>
      <w:rPr>
        <w:rFonts w:hint="default"/>
        <w:lang w:val="it-IT" w:eastAsia="it-IT" w:bidi="it-IT"/>
      </w:rPr>
    </w:lvl>
    <w:lvl w:ilvl="2" w:tplc="19A8C014">
      <w:numFmt w:val="bullet"/>
      <w:lvlText w:val="•"/>
      <w:lvlJc w:val="left"/>
      <w:pPr>
        <w:ind w:left="2429" w:hanging="428"/>
      </w:pPr>
      <w:rPr>
        <w:rFonts w:hint="default"/>
        <w:lang w:val="it-IT" w:eastAsia="it-IT" w:bidi="it-IT"/>
      </w:rPr>
    </w:lvl>
    <w:lvl w:ilvl="3" w:tplc="5A9A1A52">
      <w:numFmt w:val="bullet"/>
      <w:lvlText w:val="•"/>
      <w:lvlJc w:val="left"/>
      <w:pPr>
        <w:ind w:left="3373" w:hanging="428"/>
      </w:pPr>
      <w:rPr>
        <w:rFonts w:hint="default"/>
        <w:lang w:val="it-IT" w:eastAsia="it-IT" w:bidi="it-IT"/>
      </w:rPr>
    </w:lvl>
    <w:lvl w:ilvl="4" w:tplc="33D4A0A0">
      <w:numFmt w:val="bullet"/>
      <w:lvlText w:val="•"/>
      <w:lvlJc w:val="left"/>
      <w:pPr>
        <w:ind w:left="4318" w:hanging="428"/>
      </w:pPr>
      <w:rPr>
        <w:rFonts w:hint="default"/>
        <w:lang w:val="it-IT" w:eastAsia="it-IT" w:bidi="it-IT"/>
      </w:rPr>
    </w:lvl>
    <w:lvl w:ilvl="5" w:tplc="822C3FE6">
      <w:numFmt w:val="bullet"/>
      <w:lvlText w:val="•"/>
      <w:lvlJc w:val="left"/>
      <w:pPr>
        <w:ind w:left="5263" w:hanging="428"/>
      </w:pPr>
      <w:rPr>
        <w:rFonts w:hint="default"/>
        <w:lang w:val="it-IT" w:eastAsia="it-IT" w:bidi="it-IT"/>
      </w:rPr>
    </w:lvl>
    <w:lvl w:ilvl="6" w:tplc="D916C816">
      <w:numFmt w:val="bullet"/>
      <w:lvlText w:val="•"/>
      <w:lvlJc w:val="left"/>
      <w:pPr>
        <w:ind w:left="6207" w:hanging="428"/>
      </w:pPr>
      <w:rPr>
        <w:rFonts w:hint="default"/>
        <w:lang w:val="it-IT" w:eastAsia="it-IT" w:bidi="it-IT"/>
      </w:rPr>
    </w:lvl>
    <w:lvl w:ilvl="7" w:tplc="764EF0CE">
      <w:numFmt w:val="bullet"/>
      <w:lvlText w:val="•"/>
      <w:lvlJc w:val="left"/>
      <w:pPr>
        <w:ind w:left="7152" w:hanging="428"/>
      </w:pPr>
      <w:rPr>
        <w:rFonts w:hint="default"/>
        <w:lang w:val="it-IT" w:eastAsia="it-IT" w:bidi="it-IT"/>
      </w:rPr>
    </w:lvl>
    <w:lvl w:ilvl="8" w:tplc="CD84E934">
      <w:numFmt w:val="bullet"/>
      <w:lvlText w:val="•"/>
      <w:lvlJc w:val="left"/>
      <w:pPr>
        <w:ind w:left="8097" w:hanging="428"/>
      </w:pPr>
      <w:rPr>
        <w:rFonts w:hint="default"/>
        <w:lang w:val="it-IT" w:eastAsia="it-IT" w:bidi="it-IT"/>
      </w:rPr>
    </w:lvl>
  </w:abstractNum>
  <w:num w:numId="1" w16cid:durableId="99896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E"/>
    <w:rsid w:val="00057E91"/>
    <w:rsid w:val="000E1DC0"/>
    <w:rsid w:val="001254DD"/>
    <w:rsid w:val="0015223E"/>
    <w:rsid w:val="001C4C19"/>
    <w:rsid w:val="001D643E"/>
    <w:rsid w:val="00231B50"/>
    <w:rsid w:val="002A7B00"/>
    <w:rsid w:val="00335523"/>
    <w:rsid w:val="0037173E"/>
    <w:rsid w:val="004B47D0"/>
    <w:rsid w:val="004F0C24"/>
    <w:rsid w:val="004F52F6"/>
    <w:rsid w:val="00593825"/>
    <w:rsid w:val="006206AF"/>
    <w:rsid w:val="006475A3"/>
    <w:rsid w:val="0065624C"/>
    <w:rsid w:val="006E51AB"/>
    <w:rsid w:val="007E587E"/>
    <w:rsid w:val="00A03815"/>
    <w:rsid w:val="00AA7934"/>
    <w:rsid w:val="00B25941"/>
    <w:rsid w:val="00B30977"/>
    <w:rsid w:val="00B75D25"/>
    <w:rsid w:val="00C04CA7"/>
    <w:rsid w:val="00C20F76"/>
    <w:rsid w:val="00C30B4D"/>
    <w:rsid w:val="00C6502E"/>
    <w:rsid w:val="00CB7297"/>
    <w:rsid w:val="00E0251F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775"/>
  <w15:docId w15:val="{2887DC0A-B839-4BCA-8BBE-EA87B64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06" w:lineRule="exact"/>
      <w:ind w:left="540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91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49" w:hanging="428"/>
    </w:pPr>
  </w:style>
  <w:style w:type="paragraph" w:customStyle="1" w:styleId="TableParagraph">
    <w:name w:val="Table Paragraph"/>
    <w:basedOn w:val="Normale"/>
    <w:uiPriority w:val="1"/>
    <w:qFormat/>
    <w:pPr>
      <w:spacing w:line="206" w:lineRule="exact"/>
      <w:ind w:left="107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55" Type="http://schemas.openxmlformats.org/officeDocument/2006/relationships/image" Target="media/image50.png"/><Relationship Id="rId63" Type="http://schemas.openxmlformats.org/officeDocument/2006/relationships/image" Target="media/image9.png"/><Relationship Id="rId68" Type="http://schemas.openxmlformats.org/officeDocument/2006/relationships/image" Target="media/image14.png"/><Relationship Id="rId76" Type="http://schemas.openxmlformats.org/officeDocument/2006/relationships/image" Target="media/image19.png"/><Relationship Id="rId84" Type="http://schemas.openxmlformats.org/officeDocument/2006/relationships/image" Target="media/image27.png"/><Relationship Id="rId89" Type="http://schemas.openxmlformats.org/officeDocument/2006/relationships/image" Target="media/image32.png"/><Relationship Id="rId97" Type="http://schemas.openxmlformats.org/officeDocument/2006/relationships/image" Target="media/image40.png"/><Relationship Id="rId7" Type="http://schemas.openxmlformats.org/officeDocument/2006/relationships/image" Target="media/image3.png"/><Relationship Id="rId71" Type="http://schemas.openxmlformats.org/officeDocument/2006/relationships/image" Target="media/image17.png"/><Relationship Id="rId92" Type="http://schemas.openxmlformats.org/officeDocument/2006/relationships/image" Target="media/image35.png"/><Relationship Id="rId205" Type="http://schemas.openxmlformats.org/officeDocument/2006/relationships/image" Target="media/image200.png"/><Relationship Id="rId2" Type="http://schemas.openxmlformats.org/officeDocument/2006/relationships/styles" Target="styles.xml"/><Relationship Id="rId58" Type="http://schemas.openxmlformats.org/officeDocument/2006/relationships/image" Target="media/image6.png"/><Relationship Id="rId66" Type="http://schemas.openxmlformats.org/officeDocument/2006/relationships/image" Target="media/image12.png"/><Relationship Id="rId74" Type="http://schemas.openxmlformats.org/officeDocument/2006/relationships/image" Target="media/image69.png"/><Relationship Id="rId79" Type="http://schemas.openxmlformats.org/officeDocument/2006/relationships/image" Target="media/image22.png"/><Relationship Id="rId87" Type="http://schemas.openxmlformats.org/officeDocument/2006/relationships/image" Target="media/image30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25.png"/><Relationship Id="rId90" Type="http://schemas.openxmlformats.org/officeDocument/2006/relationships/image" Target="media/image33.png"/><Relationship Id="rId95" Type="http://schemas.openxmlformats.org/officeDocument/2006/relationships/image" Target="media/image38.png"/><Relationship Id="rId208" Type="http://schemas.openxmlformats.org/officeDocument/2006/relationships/image" Target="media/image42.png"/><Relationship Id="rId4" Type="http://schemas.openxmlformats.org/officeDocument/2006/relationships/webSettings" Target="webSettings.xml"/><Relationship Id="rId56" Type="http://schemas.openxmlformats.org/officeDocument/2006/relationships/image" Target="media/image4.png"/><Relationship Id="rId64" Type="http://schemas.openxmlformats.org/officeDocument/2006/relationships/image" Target="media/image10.png"/><Relationship Id="rId69" Type="http://schemas.openxmlformats.org/officeDocument/2006/relationships/image" Target="media/image15.png"/><Relationship Id="rId77" Type="http://schemas.openxmlformats.org/officeDocument/2006/relationships/image" Target="media/image20.png"/><Relationship Id="rId207" Type="http://schemas.openxmlformats.org/officeDocument/2006/relationships/image" Target="media/image202.png"/><Relationship Id="rId210" Type="http://schemas.openxmlformats.org/officeDocument/2006/relationships/theme" Target="theme/theme1.xml"/><Relationship Id="rId72" Type="http://schemas.openxmlformats.org/officeDocument/2006/relationships/image" Target="media/image18.png"/><Relationship Id="rId80" Type="http://schemas.openxmlformats.org/officeDocument/2006/relationships/image" Target="media/image23.png"/><Relationship Id="rId85" Type="http://schemas.openxmlformats.org/officeDocument/2006/relationships/image" Target="media/image28.png"/><Relationship Id="rId93" Type="http://schemas.openxmlformats.org/officeDocument/2006/relationships/image" Target="media/image36.png"/><Relationship Id="rId98" Type="http://schemas.openxmlformats.org/officeDocument/2006/relationships/image" Target="media/image41.png"/><Relationship Id="rId206" Type="http://schemas.openxmlformats.org/officeDocument/2006/relationships/image" Target="media/image201.png"/><Relationship Id="rId3" Type="http://schemas.openxmlformats.org/officeDocument/2006/relationships/settings" Target="settings.xml"/><Relationship Id="rId59" Type="http://schemas.openxmlformats.org/officeDocument/2006/relationships/image" Target="media/image7.png"/><Relationship Id="rId67" Type="http://schemas.openxmlformats.org/officeDocument/2006/relationships/image" Target="media/image13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16.png"/><Relationship Id="rId75" Type="http://schemas.openxmlformats.org/officeDocument/2006/relationships/image" Target="media/image70.png"/><Relationship Id="rId83" Type="http://schemas.openxmlformats.org/officeDocument/2006/relationships/image" Target="media/image26.png"/><Relationship Id="rId88" Type="http://schemas.openxmlformats.org/officeDocument/2006/relationships/image" Target="media/image31.png"/><Relationship Id="rId91" Type="http://schemas.openxmlformats.org/officeDocument/2006/relationships/image" Target="media/image34.png"/><Relationship Id="rId96" Type="http://schemas.openxmlformats.org/officeDocument/2006/relationships/image" Target="media/image39.png"/><Relationship Id="rId20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04" Type="http://schemas.openxmlformats.org/officeDocument/2006/relationships/image" Target="media/image199.png"/><Relationship Id="rId57" Type="http://schemas.openxmlformats.org/officeDocument/2006/relationships/image" Target="media/image5.png"/><Relationship Id="rId60" Type="http://schemas.openxmlformats.org/officeDocument/2006/relationships/image" Target="media/image8.png"/><Relationship Id="rId65" Type="http://schemas.openxmlformats.org/officeDocument/2006/relationships/image" Target="media/image11.png"/><Relationship Id="rId73" Type="http://schemas.openxmlformats.org/officeDocument/2006/relationships/image" Target="media/image68.png"/><Relationship Id="rId78" Type="http://schemas.openxmlformats.org/officeDocument/2006/relationships/image" Target="media/image21.png"/><Relationship Id="rId81" Type="http://schemas.openxmlformats.org/officeDocument/2006/relationships/image" Target="media/image24.png"/><Relationship Id="rId86" Type="http://schemas.openxmlformats.org/officeDocument/2006/relationships/image" Target="media/image29.png"/><Relationship Id="rId94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Laura Berionni</cp:lastModifiedBy>
  <cp:revision>2</cp:revision>
  <dcterms:created xsi:type="dcterms:W3CDTF">2023-07-24T06:37:00Z</dcterms:created>
  <dcterms:modified xsi:type="dcterms:W3CDTF">2023-07-24T06:37:00Z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